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BE9CB" w14:textId="7742F4A0" w:rsidR="00047D08" w:rsidRPr="00047D08" w:rsidRDefault="00047D08">
      <w:pPr>
        <w:rPr>
          <w:sz w:val="32"/>
          <w:szCs w:val="32"/>
        </w:rPr>
      </w:pPr>
      <w:r w:rsidRPr="00047D08">
        <w:rPr>
          <w:sz w:val="32"/>
          <w:szCs w:val="32"/>
        </w:rPr>
        <w:t>CD Recordings —J. L. Gerardi Band Research Center</w:t>
      </w:r>
      <w:r w:rsidR="006B6DDB">
        <w:rPr>
          <w:sz w:val="32"/>
          <w:szCs w:val="32"/>
        </w:rPr>
        <w:t xml:space="preserve"> (171 discs)</w:t>
      </w:r>
    </w:p>
    <w:p w14:paraId="0BA4D6CF" w14:textId="77777777" w:rsidR="00047D08" w:rsidRPr="00047D08" w:rsidRDefault="00047D08" w:rsidP="0019409E">
      <w:pPr>
        <w:rPr>
          <w:sz w:val="32"/>
          <w:szCs w:val="32"/>
        </w:rPr>
      </w:pPr>
    </w:p>
    <w:p w14:paraId="76CE4782" w14:textId="7FA51C20" w:rsidR="0019409E" w:rsidRPr="00780912" w:rsidRDefault="00A8400A" w:rsidP="0019409E">
      <w:pPr>
        <w:rPr>
          <w:sz w:val="32"/>
          <w:szCs w:val="32"/>
        </w:rPr>
      </w:pPr>
      <w:r w:rsidRPr="00047D08">
        <w:rPr>
          <w:sz w:val="32"/>
          <w:szCs w:val="32"/>
        </w:rPr>
        <w:t>United States Marine</w:t>
      </w:r>
      <w:r w:rsidR="00047D08" w:rsidRPr="00047D08">
        <w:rPr>
          <w:sz w:val="32"/>
          <w:szCs w:val="32"/>
        </w:rPr>
        <w:t xml:space="preserve"> </w:t>
      </w:r>
      <w:r w:rsidRPr="00047D08">
        <w:rPr>
          <w:sz w:val="32"/>
          <w:szCs w:val="32"/>
        </w:rPr>
        <w:t xml:space="preserve">Band </w:t>
      </w:r>
      <w:r w:rsidR="005103AD" w:rsidRPr="00047D08">
        <w:rPr>
          <w:sz w:val="32"/>
          <w:szCs w:val="32"/>
        </w:rPr>
        <w:t>Washington DC</w:t>
      </w:r>
      <w:r w:rsidR="000408FA">
        <w:rPr>
          <w:sz w:val="32"/>
          <w:szCs w:val="32"/>
        </w:rPr>
        <w:t xml:space="preserve"> (31)</w:t>
      </w:r>
    </w:p>
    <w:p w14:paraId="629A4AFF" w14:textId="6684E044" w:rsidR="0019409E" w:rsidRPr="00047D08" w:rsidRDefault="0019409E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The Bicentennial Collection 2013</w:t>
      </w:r>
      <w:r w:rsidR="00891408">
        <w:rPr>
          <w:sz w:val="24"/>
          <w:szCs w:val="24"/>
        </w:rPr>
        <w:t xml:space="preserve"> (10 discs in boxed set)</w:t>
      </w:r>
    </w:p>
    <w:p w14:paraId="543C13BE" w14:textId="77777777" w:rsidR="0019409E" w:rsidRPr="00047D08" w:rsidRDefault="00484DF4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From the Keyboard 2014</w:t>
      </w:r>
    </w:p>
    <w:p w14:paraId="1FCE4A93" w14:textId="77777777" w:rsidR="0019409E" w:rsidRPr="00047D08" w:rsidRDefault="00484DF4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Be Glad then America 2015</w:t>
      </w:r>
    </w:p>
    <w:p w14:paraId="480FA81E" w14:textId="77777777" w:rsidR="0019409E" w:rsidRPr="00047D08" w:rsidRDefault="00484DF4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Elements 2016</w:t>
      </w:r>
    </w:p>
    <w:p w14:paraId="1BB16204" w14:textId="77777777" w:rsidR="0019409E" w:rsidRPr="00047D08" w:rsidRDefault="00484DF4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Arioso 2017</w:t>
      </w:r>
    </w:p>
    <w:p w14:paraId="7F09E221" w14:textId="77777777" w:rsidR="0019409E" w:rsidRPr="00047D08" w:rsidRDefault="00484DF4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Anthems 2018</w:t>
      </w:r>
    </w:p>
    <w:p w14:paraId="39351269" w14:textId="77777777" w:rsidR="0019409E" w:rsidRPr="00047D08" w:rsidRDefault="00484DF4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To Make us Proud (Bernstein) 2019</w:t>
      </w:r>
    </w:p>
    <w:p w14:paraId="44101AE3" w14:textId="77777777" w:rsidR="0019409E" w:rsidRPr="00047D08" w:rsidRDefault="00484DF4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Picture Studies</w:t>
      </w:r>
    </w:p>
    <w:p w14:paraId="38E46103" w14:textId="77777777" w:rsidR="0019409E" w:rsidRPr="00047D08" w:rsidRDefault="00484DF4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Morton Gould</w:t>
      </w:r>
    </w:p>
    <w:p w14:paraId="2C6A952B" w14:textId="77777777" w:rsidR="00484DF4" w:rsidRPr="00047D08" w:rsidRDefault="00484DF4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Feste</w:t>
      </w:r>
    </w:p>
    <w:p w14:paraId="0FE96DBD" w14:textId="77777777" w:rsidR="0019409E" w:rsidRPr="00047D08" w:rsidRDefault="0019409E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Uncommon Valor</w:t>
      </w:r>
    </w:p>
    <w:p w14:paraId="09239A58" w14:textId="77777777" w:rsidR="0019409E" w:rsidRDefault="0019409E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Overtures</w:t>
      </w:r>
    </w:p>
    <w:p w14:paraId="35E4DBAA" w14:textId="77777777" w:rsidR="00047D08" w:rsidRPr="00047D08" w:rsidRDefault="00047D08" w:rsidP="0019409E">
      <w:pPr>
        <w:rPr>
          <w:sz w:val="24"/>
          <w:szCs w:val="24"/>
        </w:rPr>
      </w:pPr>
      <w:r>
        <w:rPr>
          <w:sz w:val="24"/>
          <w:szCs w:val="24"/>
        </w:rPr>
        <w:t>Overtures Volume two</w:t>
      </w:r>
    </w:p>
    <w:p w14:paraId="27CBDD5B" w14:textId="77777777" w:rsidR="0019409E" w:rsidRPr="00047D08" w:rsidRDefault="0019409E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Sound Off</w:t>
      </w:r>
    </w:p>
    <w:p w14:paraId="52F7A24E" w14:textId="77777777" w:rsidR="0019409E" w:rsidRPr="00047D08" w:rsidRDefault="0019409E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From Fife and Drum</w:t>
      </w:r>
    </w:p>
    <w:p w14:paraId="011A77A9" w14:textId="77777777" w:rsidR="0019409E" w:rsidRPr="00047D08" w:rsidRDefault="0019409E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Grainger</w:t>
      </w:r>
    </w:p>
    <w:p w14:paraId="6F6D4264" w14:textId="77777777" w:rsidR="0019409E" w:rsidRPr="00047D08" w:rsidRDefault="0019409E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Flourishes and Meditations</w:t>
      </w:r>
    </w:p>
    <w:p w14:paraId="4D98F8C7" w14:textId="77777777" w:rsidR="0019409E" w:rsidRPr="00047D08" w:rsidRDefault="005103AD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Originals</w:t>
      </w:r>
    </w:p>
    <w:p w14:paraId="008CD8D1" w14:textId="77777777" w:rsidR="005103AD" w:rsidRPr="00047D08" w:rsidRDefault="005103AD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Land of Hope and Glory</w:t>
      </w:r>
    </w:p>
    <w:p w14:paraId="36667A55" w14:textId="77777777" w:rsidR="005103AD" w:rsidRPr="00047D08" w:rsidRDefault="005103AD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Live in Concert</w:t>
      </w:r>
    </w:p>
    <w:p w14:paraId="146FCF65" w14:textId="77777777" w:rsidR="005103AD" w:rsidRPr="00047D08" w:rsidRDefault="005103AD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Espirit de Corps</w:t>
      </w:r>
    </w:p>
    <w:p w14:paraId="207423B2" w14:textId="77777777" w:rsidR="005103AD" w:rsidRPr="00047D08" w:rsidRDefault="005103AD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American Games</w:t>
      </w:r>
    </w:p>
    <w:p w14:paraId="228A1A84" w14:textId="77777777" w:rsidR="005103AD" w:rsidRPr="00047D08" w:rsidRDefault="005103AD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Grand Scenes</w:t>
      </w:r>
    </w:p>
    <w:p w14:paraId="2727EBEF" w14:textId="77777777" w:rsidR="005103AD" w:rsidRPr="00047D08" w:rsidRDefault="005103AD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Symphonies of Wing Instrument</w:t>
      </w:r>
    </w:p>
    <w:p w14:paraId="4192E938" w14:textId="77777777" w:rsidR="005103AD" w:rsidRPr="00047D08" w:rsidRDefault="005103AD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Retrospective</w:t>
      </w:r>
    </w:p>
    <w:p w14:paraId="3C09E86E" w14:textId="77777777" w:rsidR="005103AD" w:rsidRPr="00047D08" w:rsidRDefault="005103AD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Charles Ives</w:t>
      </w:r>
    </w:p>
    <w:p w14:paraId="63268AB1" w14:textId="77777777" w:rsidR="005103AD" w:rsidRPr="00047D08" w:rsidRDefault="005103AD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Emblems</w:t>
      </w:r>
    </w:p>
    <w:p w14:paraId="58A3941F" w14:textId="77777777" w:rsidR="00B82B87" w:rsidRPr="00047D08" w:rsidRDefault="00B82B87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Marine Band Showcase Volume two</w:t>
      </w:r>
    </w:p>
    <w:p w14:paraId="167651B7" w14:textId="77777777" w:rsidR="00B82B87" w:rsidRPr="00047D08" w:rsidRDefault="00047D08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Semper Fidelis Music of John Philip Sousa</w:t>
      </w:r>
    </w:p>
    <w:p w14:paraId="542994E6" w14:textId="77777777" w:rsidR="00047D08" w:rsidRPr="00047D08" w:rsidRDefault="00047D08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Music of Richard Wagner</w:t>
      </w:r>
    </w:p>
    <w:p w14:paraId="5A4216F7" w14:textId="77777777" w:rsidR="00047D08" w:rsidRPr="00047D08" w:rsidRDefault="00047D08" w:rsidP="0019409E">
      <w:pPr>
        <w:rPr>
          <w:sz w:val="24"/>
          <w:szCs w:val="24"/>
        </w:rPr>
      </w:pPr>
      <w:r w:rsidRPr="00047D08">
        <w:rPr>
          <w:sz w:val="24"/>
          <w:szCs w:val="24"/>
        </w:rPr>
        <w:t>From Fife and Drum</w:t>
      </w:r>
    </w:p>
    <w:p w14:paraId="5413B4F7" w14:textId="77777777" w:rsidR="00673ED8" w:rsidRDefault="00673ED8" w:rsidP="004F58BE">
      <w:pPr>
        <w:rPr>
          <w:b/>
          <w:sz w:val="32"/>
          <w:szCs w:val="32"/>
        </w:rPr>
      </w:pPr>
    </w:p>
    <w:p w14:paraId="5C661C23" w14:textId="77777777" w:rsidR="00780912" w:rsidRDefault="00780912" w:rsidP="004F58BE">
      <w:pPr>
        <w:rPr>
          <w:b/>
          <w:sz w:val="32"/>
          <w:szCs w:val="32"/>
        </w:rPr>
      </w:pPr>
    </w:p>
    <w:p w14:paraId="089F8AD5" w14:textId="77777777" w:rsidR="00EA2772" w:rsidRDefault="00EA2772" w:rsidP="004F58B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United States Air Force Band</w:t>
      </w:r>
    </w:p>
    <w:p w14:paraId="20385A20" w14:textId="3D4AAF0C" w:rsidR="00A25865" w:rsidRPr="00780912" w:rsidRDefault="004F58BE" w:rsidP="004F58BE">
      <w:pPr>
        <w:rPr>
          <w:b/>
          <w:sz w:val="32"/>
          <w:szCs w:val="32"/>
        </w:rPr>
      </w:pPr>
      <w:r w:rsidRPr="00225B68">
        <w:rPr>
          <w:b/>
          <w:sz w:val="32"/>
          <w:szCs w:val="32"/>
        </w:rPr>
        <w:t>Washington DC</w:t>
      </w:r>
      <w:r w:rsidR="000408FA">
        <w:rPr>
          <w:b/>
          <w:sz w:val="32"/>
          <w:szCs w:val="32"/>
        </w:rPr>
        <w:t xml:space="preserve"> (23)</w:t>
      </w:r>
    </w:p>
    <w:p w14:paraId="2CE63A3E" w14:textId="4FD4B9D8" w:rsidR="00A25865" w:rsidRPr="00225B68" w:rsidRDefault="00A25865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A 50</w:t>
      </w:r>
      <w:r w:rsidRPr="00225B68">
        <w:rPr>
          <w:sz w:val="24"/>
          <w:szCs w:val="24"/>
          <w:vertAlign w:val="superscript"/>
        </w:rPr>
        <w:t>th</w:t>
      </w:r>
      <w:r w:rsidRPr="00225B68">
        <w:rPr>
          <w:sz w:val="24"/>
          <w:szCs w:val="24"/>
        </w:rPr>
        <w:t xml:space="preserve"> Anniversary Celebration</w:t>
      </w:r>
    </w:p>
    <w:p w14:paraId="3AC5C2F3" w14:textId="74EE64A8" w:rsidR="00A25865" w:rsidRPr="00225B68" w:rsidRDefault="00A25865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The Lord of the Rings</w:t>
      </w:r>
    </w:p>
    <w:p w14:paraId="2EEA7DF1" w14:textId="0E71A33C" w:rsidR="00A25865" w:rsidRPr="00225B68" w:rsidRDefault="00A25865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High Flight</w:t>
      </w:r>
    </w:p>
    <w:p w14:paraId="789886A0" w14:textId="06527A23" w:rsidR="00A25865" w:rsidRPr="00225B68" w:rsidRDefault="00A25865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Excursions</w:t>
      </w:r>
    </w:p>
    <w:p w14:paraId="388FF90F" w14:textId="7AEBA262" w:rsidR="00A25865" w:rsidRPr="00225B68" w:rsidRDefault="00A25865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A Jubilant Song</w:t>
      </w:r>
    </w:p>
    <w:p w14:paraId="25244158" w14:textId="6837F0ED" w:rsidR="00A25865" w:rsidRPr="00225B68" w:rsidRDefault="00A25865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Celebration</w:t>
      </w:r>
    </w:p>
    <w:p w14:paraId="3CC18C80" w14:textId="320825E8" w:rsidR="00A25865" w:rsidRPr="00225B68" w:rsidRDefault="00225B68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American Premieres</w:t>
      </w:r>
    </w:p>
    <w:p w14:paraId="7DA2FE8F" w14:textId="4F0CE8C5" w:rsidR="00225B68" w:rsidRPr="00225B68" w:rsidRDefault="000408FA" w:rsidP="004F58BE">
      <w:pPr>
        <w:rPr>
          <w:sz w:val="24"/>
          <w:szCs w:val="24"/>
        </w:rPr>
      </w:pPr>
      <w:r>
        <w:rPr>
          <w:sz w:val="24"/>
          <w:szCs w:val="24"/>
        </w:rPr>
        <w:t>I Am an</w:t>
      </w:r>
      <w:r w:rsidR="00225B68" w:rsidRPr="00225B68">
        <w:rPr>
          <w:sz w:val="24"/>
          <w:szCs w:val="24"/>
        </w:rPr>
        <w:t xml:space="preserve"> American</w:t>
      </w:r>
    </w:p>
    <w:p w14:paraId="710CA683" w14:textId="5E587D38" w:rsidR="00225B68" w:rsidRPr="00225B68" w:rsidRDefault="00225B68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Overtures</w:t>
      </w:r>
    </w:p>
    <w:p w14:paraId="3FDB6257" w14:textId="446910A9" w:rsidR="00225B68" w:rsidRPr="00225B68" w:rsidRDefault="00225B68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Roman Trilogy</w:t>
      </w:r>
    </w:p>
    <w:p w14:paraId="03C8B07A" w14:textId="5B5FBEEB" w:rsidR="00225B68" w:rsidRPr="00225B68" w:rsidRDefault="00225B68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On Dress Parade</w:t>
      </w:r>
    </w:p>
    <w:p w14:paraId="0DB106D5" w14:textId="4D862429" w:rsidR="00225B68" w:rsidRPr="00225B68" w:rsidRDefault="00225B68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Freedom</w:t>
      </w:r>
    </w:p>
    <w:p w14:paraId="032C174A" w14:textId="04FA46DD" w:rsidR="00225B68" w:rsidRPr="00225B68" w:rsidRDefault="00225B68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Evolution</w:t>
      </w:r>
    </w:p>
    <w:p w14:paraId="2E260E2B" w14:textId="31C45957" w:rsidR="00225B68" w:rsidRPr="00225B68" w:rsidRDefault="00225B68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High Flight (two)</w:t>
      </w:r>
    </w:p>
    <w:p w14:paraId="107D4B74" w14:textId="36A9B20B" w:rsidR="00225B68" w:rsidRPr="00225B68" w:rsidRDefault="00225B68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Songs of the Earth</w:t>
      </w:r>
    </w:p>
    <w:p w14:paraId="58BEE0FD" w14:textId="77777777" w:rsidR="00225B68" w:rsidRDefault="00225B68" w:rsidP="004F58BE">
      <w:pPr>
        <w:rPr>
          <w:sz w:val="24"/>
          <w:szCs w:val="24"/>
        </w:rPr>
      </w:pPr>
      <w:r w:rsidRPr="00225B68">
        <w:rPr>
          <w:sz w:val="24"/>
          <w:szCs w:val="24"/>
        </w:rPr>
        <w:t>Duke Ellington the Symphonic Portrait</w:t>
      </w:r>
    </w:p>
    <w:p w14:paraId="3DCD59CE" w14:textId="77777777" w:rsidR="00225B68" w:rsidRDefault="00225B68" w:rsidP="004F58BE">
      <w:pPr>
        <w:rPr>
          <w:sz w:val="24"/>
          <w:szCs w:val="24"/>
        </w:rPr>
      </w:pPr>
      <w:r>
        <w:rPr>
          <w:sz w:val="24"/>
          <w:szCs w:val="24"/>
        </w:rPr>
        <w:t xml:space="preserve">American </w:t>
      </w:r>
      <w:proofErr w:type="spellStart"/>
      <w:r>
        <w:rPr>
          <w:sz w:val="24"/>
          <w:szCs w:val="24"/>
        </w:rPr>
        <w:t>Premires</w:t>
      </w:r>
      <w:proofErr w:type="spellEnd"/>
    </w:p>
    <w:p w14:paraId="7C125C81" w14:textId="77777777" w:rsidR="00225B68" w:rsidRDefault="00225B68" w:rsidP="004F58BE">
      <w:pPr>
        <w:rPr>
          <w:sz w:val="24"/>
          <w:szCs w:val="24"/>
        </w:rPr>
      </w:pPr>
      <w:r>
        <w:rPr>
          <w:sz w:val="24"/>
          <w:szCs w:val="24"/>
        </w:rPr>
        <w:t>French Impressions</w:t>
      </w:r>
    </w:p>
    <w:p w14:paraId="54A41AEC" w14:textId="4D3ADEF4" w:rsidR="00225B68" w:rsidRDefault="00225B68" w:rsidP="004F58BE">
      <w:pPr>
        <w:rPr>
          <w:sz w:val="24"/>
          <w:szCs w:val="24"/>
        </w:rPr>
      </w:pPr>
      <w:r>
        <w:rPr>
          <w:sz w:val="24"/>
          <w:szCs w:val="24"/>
        </w:rPr>
        <w:t>From This Moment On</w:t>
      </w:r>
      <w:r w:rsidRPr="00225B68">
        <w:rPr>
          <w:sz w:val="24"/>
          <w:szCs w:val="24"/>
        </w:rPr>
        <w:t xml:space="preserve"> </w:t>
      </w:r>
    </w:p>
    <w:p w14:paraId="66880A55" w14:textId="2B0B616A" w:rsidR="00225B68" w:rsidRDefault="00225B68" w:rsidP="004F58BE">
      <w:pPr>
        <w:rPr>
          <w:sz w:val="24"/>
          <w:szCs w:val="24"/>
        </w:rPr>
      </w:pPr>
      <w:r w:rsidRPr="00657345">
        <w:rPr>
          <w:sz w:val="24"/>
          <w:szCs w:val="24"/>
        </w:rPr>
        <w:t>Christmas on Stage and Screen</w:t>
      </w:r>
    </w:p>
    <w:p w14:paraId="7B48BBC1" w14:textId="3057DF83" w:rsidR="00657345" w:rsidRDefault="00657345" w:rsidP="004F58BE">
      <w:pPr>
        <w:rPr>
          <w:sz w:val="24"/>
          <w:szCs w:val="24"/>
        </w:rPr>
      </w:pPr>
      <w:r>
        <w:rPr>
          <w:sz w:val="24"/>
          <w:szCs w:val="24"/>
        </w:rPr>
        <w:t>A Merry Little Christmas</w:t>
      </w:r>
    </w:p>
    <w:p w14:paraId="21F6C16E" w14:textId="22D1D4FF" w:rsidR="00267D92" w:rsidRDefault="00267D92" w:rsidP="004F58BE">
      <w:pPr>
        <w:rPr>
          <w:sz w:val="24"/>
          <w:szCs w:val="24"/>
        </w:rPr>
      </w:pPr>
      <w:r>
        <w:rPr>
          <w:sz w:val="24"/>
          <w:szCs w:val="24"/>
        </w:rPr>
        <w:t>Home of the Brave</w:t>
      </w:r>
    </w:p>
    <w:p w14:paraId="12675FC5" w14:textId="66E4F89A" w:rsidR="00267D92" w:rsidRDefault="00267D92" w:rsidP="004F58BE">
      <w:pPr>
        <w:rPr>
          <w:sz w:val="24"/>
          <w:szCs w:val="24"/>
        </w:rPr>
      </w:pPr>
      <w:r>
        <w:rPr>
          <w:sz w:val="24"/>
          <w:szCs w:val="24"/>
        </w:rPr>
        <w:t xml:space="preserve">American Treasures </w:t>
      </w:r>
    </w:p>
    <w:p w14:paraId="382DC210" w14:textId="77777777" w:rsidR="00780912" w:rsidRDefault="00780912" w:rsidP="004F58BE">
      <w:pPr>
        <w:rPr>
          <w:sz w:val="24"/>
          <w:szCs w:val="24"/>
        </w:rPr>
      </w:pPr>
    </w:p>
    <w:p w14:paraId="42583EEE" w14:textId="752A4542" w:rsidR="00780912" w:rsidRDefault="00780912" w:rsidP="00780912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United States Air Force Band of the Rockies — Air Force Academy Band</w:t>
      </w:r>
      <w:r w:rsidR="000408FA">
        <w:rPr>
          <w:b/>
          <w:sz w:val="32"/>
          <w:szCs w:val="32"/>
        </w:rPr>
        <w:t xml:space="preserve"> (8)</w:t>
      </w:r>
    </w:p>
    <w:p w14:paraId="4E72FF96" w14:textId="77777777" w:rsidR="00780912" w:rsidRDefault="00780912" w:rsidP="00780912">
      <w:pPr>
        <w:rPr>
          <w:sz w:val="24"/>
          <w:szCs w:val="24"/>
        </w:rPr>
      </w:pPr>
      <w:r>
        <w:rPr>
          <w:sz w:val="24"/>
          <w:szCs w:val="24"/>
        </w:rPr>
        <w:t>Golden Door</w:t>
      </w:r>
    </w:p>
    <w:p w14:paraId="2CC3F024" w14:textId="77777777" w:rsidR="00780912" w:rsidRDefault="00780912" w:rsidP="00780912">
      <w:pPr>
        <w:rPr>
          <w:sz w:val="24"/>
          <w:szCs w:val="24"/>
        </w:rPr>
      </w:pPr>
      <w:r>
        <w:rPr>
          <w:sz w:val="24"/>
          <w:szCs w:val="24"/>
        </w:rPr>
        <w:t>Inspires</w:t>
      </w:r>
    </w:p>
    <w:p w14:paraId="73E055F7" w14:textId="77777777" w:rsidR="00780912" w:rsidRDefault="00780912" w:rsidP="00780912">
      <w:pPr>
        <w:rPr>
          <w:sz w:val="24"/>
          <w:szCs w:val="24"/>
        </w:rPr>
      </w:pPr>
      <w:r>
        <w:rPr>
          <w:sz w:val="24"/>
          <w:szCs w:val="24"/>
        </w:rPr>
        <w:t xml:space="preserve">Purple Mountain </w:t>
      </w:r>
      <w:proofErr w:type="spellStart"/>
      <w:r>
        <w:rPr>
          <w:sz w:val="24"/>
          <w:szCs w:val="24"/>
        </w:rPr>
        <w:t>Majestyes</w:t>
      </w:r>
      <w:proofErr w:type="spellEnd"/>
    </w:p>
    <w:p w14:paraId="004ECA1D" w14:textId="77777777" w:rsidR="00780912" w:rsidRDefault="00780912" w:rsidP="007809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Brassfare</w:t>
      </w:r>
      <w:proofErr w:type="spellEnd"/>
    </w:p>
    <w:p w14:paraId="69AC64DE" w14:textId="77777777" w:rsidR="00780912" w:rsidRDefault="00780912" w:rsidP="00780912">
      <w:pPr>
        <w:rPr>
          <w:sz w:val="24"/>
          <w:szCs w:val="24"/>
        </w:rPr>
      </w:pPr>
      <w:r>
        <w:rPr>
          <w:sz w:val="24"/>
          <w:szCs w:val="24"/>
        </w:rPr>
        <w:t>To Walk With Wings</w:t>
      </w:r>
    </w:p>
    <w:p w14:paraId="15A68A8B" w14:textId="77777777" w:rsidR="00780912" w:rsidRDefault="00780912" w:rsidP="00780912">
      <w:pPr>
        <w:rPr>
          <w:sz w:val="24"/>
          <w:szCs w:val="24"/>
        </w:rPr>
      </w:pPr>
      <w:r>
        <w:rPr>
          <w:sz w:val="24"/>
          <w:szCs w:val="24"/>
        </w:rPr>
        <w:t>Christmas from the Rockies</w:t>
      </w:r>
    </w:p>
    <w:p w14:paraId="311DBBF5" w14:textId="77777777" w:rsidR="00780912" w:rsidRDefault="00780912" w:rsidP="00780912">
      <w:pPr>
        <w:rPr>
          <w:sz w:val="24"/>
          <w:szCs w:val="24"/>
        </w:rPr>
      </w:pPr>
      <w:r>
        <w:rPr>
          <w:sz w:val="24"/>
          <w:szCs w:val="24"/>
        </w:rPr>
        <w:t>Hands Across the Sea</w:t>
      </w:r>
    </w:p>
    <w:p w14:paraId="25104424" w14:textId="7C12DBD6" w:rsidR="00124280" w:rsidRDefault="00124280" w:rsidP="00780912">
      <w:pPr>
        <w:rPr>
          <w:sz w:val="24"/>
          <w:szCs w:val="24"/>
        </w:rPr>
      </w:pPr>
      <w:r>
        <w:rPr>
          <w:sz w:val="24"/>
          <w:szCs w:val="24"/>
        </w:rPr>
        <w:t>The Big Blue Ball</w:t>
      </w:r>
    </w:p>
    <w:p w14:paraId="7B33FC50" w14:textId="71AFF660" w:rsidR="00EA2772" w:rsidRDefault="00EA2772" w:rsidP="00EA2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United States Air Force Band — Langley Air Force Base Virginia Air Combat</w:t>
      </w:r>
      <w:r w:rsidR="000408FA">
        <w:rPr>
          <w:b/>
          <w:sz w:val="32"/>
          <w:szCs w:val="32"/>
        </w:rPr>
        <w:t xml:space="preserve"> (15)</w:t>
      </w:r>
      <w:r>
        <w:rPr>
          <w:b/>
          <w:sz w:val="32"/>
          <w:szCs w:val="32"/>
        </w:rPr>
        <w:t xml:space="preserve"> Command</w:t>
      </w:r>
    </w:p>
    <w:p w14:paraId="14638BF7" w14:textId="13F84B34" w:rsidR="00EA2772" w:rsidRDefault="00EA2772" w:rsidP="00EA2772">
      <w:pPr>
        <w:rPr>
          <w:sz w:val="24"/>
          <w:szCs w:val="24"/>
        </w:rPr>
      </w:pPr>
      <w:r>
        <w:rPr>
          <w:sz w:val="24"/>
          <w:szCs w:val="24"/>
        </w:rPr>
        <w:t>Stravinsky Strauss</w:t>
      </w:r>
    </w:p>
    <w:p w14:paraId="49FD42CB" w14:textId="6E3C54B3" w:rsidR="00EA2772" w:rsidRDefault="00EA2772" w:rsidP="00EA2772">
      <w:pPr>
        <w:rPr>
          <w:sz w:val="24"/>
          <w:szCs w:val="24"/>
        </w:rPr>
      </w:pPr>
      <w:r>
        <w:rPr>
          <w:sz w:val="24"/>
          <w:szCs w:val="24"/>
        </w:rPr>
        <w:t>American Originals</w:t>
      </w:r>
    </w:p>
    <w:p w14:paraId="3769BB1F" w14:textId="20B7F86E" w:rsidR="00EA2772" w:rsidRDefault="00EA2772" w:rsidP="00EA2772">
      <w:pPr>
        <w:rPr>
          <w:sz w:val="24"/>
          <w:szCs w:val="24"/>
        </w:rPr>
      </w:pPr>
      <w:r>
        <w:rPr>
          <w:sz w:val="24"/>
          <w:szCs w:val="24"/>
        </w:rPr>
        <w:t>Ceremonial Music</w:t>
      </w:r>
    </w:p>
    <w:p w14:paraId="1B8A38F6" w14:textId="577FDFB9" w:rsidR="00EA2772" w:rsidRDefault="00EA2772" w:rsidP="00EA2772">
      <w:pPr>
        <w:rPr>
          <w:sz w:val="24"/>
          <w:szCs w:val="24"/>
        </w:rPr>
      </w:pPr>
      <w:r>
        <w:rPr>
          <w:sz w:val="24"/>
          <w:szCs w:val="24"/>
        </w:rPr>
        <w:t xml:space="preserve">Tales Suites &amp; </w:t>
      </w:r>
      <w:proofErr w:type="spellStart"/>
      <w:r>
        <w:rPr>
          <w:sz w:val="24"/>
          <w:szCs w:val="24"/>
        </w:rPr>
        <w:t>Diertimenti</w:t>
      </w:r>
      <w:proofErr w:type="spellEnd"/>
    </w:p>
    <w:p w14:paraId="4CC25D3E" w14:textId="7ED74BCA" w:rsidR="00EA2772" w:rsidRDefault="00EA2772" w:rsidP="00EA2772">
      <w:pPr>
        <w:rPr>
          <w:sz w:val="24"/>
          <w:szCs w:val="24"/>
        </w:rPr>
      </w:pPr>
      <w:r>
        <w:rPr>
          <w:sz w:val="24"/>
          <w:szCs w:val="24"/>
        </w:rPr>
        <w:t>Flourishes</w:t>
      </w:r>
    </w:p>
    <w:p w14:paraId="5FB6B1FE" w14:textId="640C659D" w:rsidR="00EA2772" w:rsidRDefault="00EA2772" w:rsidP="00EA27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Enblems</w:t>
      </w:r>
      <w:proofErr w:type="spellEnd"/>
    </w:p>
    <w:p w14:paraId="24838184" w14:textId="7149FDFF" w:rsidR="00EA2772" w:rsidRDefault="00EA2772" w:rsidP="00EA2772">
      <w:pPr>
        <w:rPr>
          <w:sz w:val="24"/>
          <w:szCs w:val="24"/>
        </w:rPr>
      </w:pPr>
      <w:r>
        <w:rPr>
          <w:sz w:val="24"/>
          <w:szCs w:val="24"/>
        </w:rPr>
        <w:t>The Chamber Winds</w:t>
      </w:r>
    </w:p>
    <w:p w14:paraId="4AA32EDF" w14:textId="5CCC9A5F" w:rsidR="00EA2772" w:rsidRDefault="00A16950" w:rsidP="00EA2772">
      <w:pPr>
        <w:rPr>
          <w:sz w:val="24"/>
          <w:szCs w:val="24"/>
        </w:rPr>
      </w:pPr>
      <w:r>
        <w:rPr>
          <w:sz w:val="24"/>
          <w:szCs w:val="24"/>
        </w:rPr>
        <w:t>Standard=Bearers of Excellence</w:t>
      </w:r>
    </w:p>
    <w:p w14:paraId="3102A197" w14:textId="42F23D6B" w:rsidR="00673ED8" w:rsidRDefault="00673ED8" w:rsidP="00EA2772">
      <w:pPr>
        <w:rPr>
          <w:sz w:val="24"/>
          <w:szCs w:val="24"/>
        </w:rPr>
      </w:pPr>
      <w:r>
        <w:rPr>
          <w:sz w:val="24"/>
          <w:szCs w:val="24"/>
        </w:rPr>
        <w:t>Flight of Six</w:t>
      </w:r>
    </w:p>
    <w:p w14:paraId="4CFDE2CA" w14:textId="2830B982" w:rsidR="00673ED8" w:rsidRDefault="00673ED8" w:rsidP="00EA2772">
      <w:pPr>
        <w:rPr>
          <w:sz w:val="24"/>
          <w:szCs w:val="24"/>
        </w:rPr>
      </w:pPr>
      <w:r>
        <w:rPr>
          <w:sz w:val="24"/>
          <w:szCs w:val="24"/>
        </w:rPr>
        <w:t>Richard Strauss</w:t>
      </w:r>
    </w:p>
    <w:p w14:paraId="622B0A23" w14:textId="5B98FC3F" w:rsidR="00673ED8" w:rsidRDefault="00673ED8" w:rsidP="00EA2772">
      <w:pPr>
        <w:rPr>
          <w:sz w:val="24"/>
          <w:szCs w:val="24"/>
        </w:rPr>
      </w:pPr>
      <w:r>
        <w:rPr>
          <w:sz w:val="24"/>
          <w:szCs w:val="24"/>
        </w:rPr>
        <w:t>We the People</w:t>
      </w:r>
    </w:p>
    <w:p w14:paraId="25D9E78B" w14:textId="6119EB7B" w:rsidR="00673ED8" w:rsidRDefault="00673ED8" w:rsidP="00EA2772">
      <w:pPr>
        <w:rPr>
          <w:sz w:val="24"/>
          <w:szCs w:val="24"/>
        </w:rPr>
      </w:pPr>
      <w:r>
        <w:rPr>
          <w:sz w:val="24"/>
          <w:szCs w:val="24"/>
        </w:rPr>
        <w:t>In Concert</w:t>
      </w:r>
    </w:p>
    <w:p w14:paraId="3A6BB8D5" w14:textId="4B8C8FD4" w:rsidR="00673ED8" w:rsidRDefault="00673ED8" w:rsidP="00EA27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Premires</w:t>
      </w:r>
      <w:proofErr w:type="spellEnd"/>
    </w:p>
    <w:p w14:paraId="519E937A" w14:textId="61815355" w:rsidR="00673ED8" w:rsidRDefault="00673ED8" w:rsidP="00EA2772">
      <w:pPr>
        <w:rPr>
          <w:sz w:val="24"/>
          <w:szCs w:val="24"/>
        </w:rPr>
      </w:pPr>
      <w:r>
        <w:rPr>
          <w:sz w:val="24"/>
          <w:szCs w:val="24"/>
        </w:rPr>
        <w:t>Musical Storybook</w:t>
      </w:r>
    </w:p>
    <w:p w14:paraId="6A76900E" w14:textId="3966D373" w:rsidR="00673ED8" w:rsidRDefault="00673ED8" w:rsidP="00EA27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Hpme</w:t>
      </w:r>
      <w:proofErr w:type="spellEnd"/>
      <w:r>
        <w:rPr>
          <w:sz w:val="24"/>
          <w:szCs w:val="24"/>
        </w:rPr>
        <w:t xml:space="preserve"> for the Holidays</w:t>
      </w:r>
    </w:p>
    <w:p w14:paraId="33FA556D" w14:textId="77777777" w:rsidR="00673ED8" w:rsidRPr="00673ED8" w:rsidRDefault="00673ED8" w:rsidP="00EA2772">
      <w:pPr>
        <w:rPr>
          <w:sz w:val="24"/>
          <w:szCs w:val="24"/>
        </w:rPr>
      </w:pPr>
    </w:p>
    <w:p w14:paraId="4F80F24C" w14:textId="068BB564" w:rsidR="009847CA" w:rsidRDefault="009847CA" w:rsidP="003B13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United States Air Force Band of the West — </w:t>
      </w:r>
      <w:r w:rsidR="000408FA">
        <w:rPr>
          <w:b/>
          <w:sz w:val="32"/>
          <w:szCs w:val="32"/>
        </w:rPr>
        <w:t>(3)</w:t>
      </w:r>
    </w:p>
    <w:p w14:paraId="1627EEB5" w14:textId="5348759B" w:rsidR="00673ED8" w:rsidRDefault="00673ED8" w:rsidP="003B131C">
      <w:pPr>
        <w:rPr>
          <w:sz w:val="24"/>
          <w:szCs w:val="24"/>
        </w:rPr>
      </w:pPr>
      <w:r>
        <w:rPr>
          <w:sz w:val="24"/>
          <w:szCs w:val="24"/>
        </w:rPr>
        <w:t>Images</w:t>
      </w:r>
    </w:p>
    <w:p w14:paraId="14FD44E3" w14:textId="00AC95FF" w:rsidR="00673ED8" w:rsidRDefault="00673ED8" w:rsidP="003B131C">
      <w:pPr>
        <w:rPr>
          <w:sz w:val="24"/>
          <w:szCs w:val="24"/>
        </w:rPr>
      </w:pPr>
      <w:r>
        <w:rPr>
          <w:sz w:val="24"/>
          <w:szCs w:val="24"/>
        </w:rPr>
        <w:t>Heritage VI</w:t>
      </w:r>
    </w:p>
    <w:p w14:paraId="1DD49D8B" w14:textId="78030976" w:rsidR="00673ED8" w:rsidRPr="00673ED8" w:rsidRDefault="00673ED8" w:rsidP="003B131C">
      <w:pPr>
        <w:rPr>
          <w:sz w:val="24"/>
          <w:szCs w:val="24"/>
        </w:rPr>
      </w:pPr>
      <w:r>
        <w:rPr>
          <w:sz w:val="24"/>
          <w:szCs w:val="24"/>
        </w:rPr>
        <w:t>Sky Country</w:t>
      </w:r>
    </w:p>
    <w:p w14:paraId="4B520548" w14:textId="77777777" w:rsidR="00780912" w:rsidRDefault="00780912" w:rsidP="003B131C">
      <w:pPr>
        <w:rPr>
          <w:b/>
          <w:sz w:val="32"/>
          <w:szCs w:val="32"/>
        </w:rPr>
      </w:pPr>
    </w:p>
    <w:p w14:paraId="63B8718A" w14:textId="38E50EAB" w:rsidR="00E50517" w:rsidRDefault="00E50517" w:rsidP="003B131C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United States Air Force Band of Mid-America</w:t>
      </w:r>
      <w:r w:rsidR="000408FA">
        <w:rPr>
          <w:b/>
          <w:sz w:val="32"/>
          <w:szCs w:val="32"/>
        </w:rPr>
        <w:t xml:space="preserve"> (2</w:t>
      </w:r>
      <w:r w:rsidR="00202500">
        <w:rPr>
          <w:b/>
          <w:sz w:val="32"/>
          <w:szCs w:val="32"/>
        </w:rPr>
        <w:t>)</w:t>
      </w:r>
    </w:p>
    <w:p w14:paraId="37A4DAC0" w14:textId="2F913E4F" w:rsidR="00E50517" w:rsidRDefault="00E50517" w:rsidP="003B131C">
      <w:pPr>
        <w:rPr>
          <w:sz w:val="24"/>
          <w:szCs w:val="24"/>
        </w:rPr>
      </w:pPr>
      <w:r>
        <w:rPr>
          <w:sz w:val="24"/>
          <w:szCs w:val="24"/>
        </w:rPr>
        <w:t>A Musical Christmas</w:t>
      </w:r>
    </w:p>
    <w:p w14:paraId="4A68BFC1" w14:textId="72102574" w:rsidR="00E50517" w:rsidRDefault="00E50517" w:rsidP="003B13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Auroral</w:t>
      </w:r>
      <w:proofErr w:type="spellEnd"/>
      <w:r>
        <w:rPr>
          <w:sz w:val="24"/>
          <w:szCs w:val="24"/>
        </w:rPr>
        <w:t xml:space="preserve"> Skies</w:t>
      </w:r>
    </w:p>
    <w:p w14:paraId="74033E63" w14:textId="77777777" w:rsidR="00780912" w:rsidRDefault="00780912" w:rsidP="003B131C">
      <w:pPr>
        <w:rPr>
          <w:sz w:val="24"/>
          <w:szCs w:val="24"/>
        </w:rPr>
      </w:pPr>
    </w:p>
    <w:p w14:paraId="100E9A87" w14:textId="7D20518B" w:rsidR="00780912" w:rsidRDefault="00780912" w:rsidP="003B131C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United States Air Force Band of Flight</w:t>
      </w:r>
      <w:r w:rsidR="00A65A17">
        <w:rPr>
          <w:b/>
          <w:sz w:val="32"/>
          <w:szCs w:val="32"/>
        </w:rPr>
        <w:t xml:space="preserve"> (1)</w:t>
      </w:r>
    </w:p>
    <w:p w14:paraId="230CDA8F" w14:textId="4FF11460" w:rsidR="00780912" w:rsidRPr="00780912" w:rsidRDefault="00780912" w:rsidP="003B13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Golfden</w:t>
      </w:r>
      <w:proofErr w:type="spellEnd"/>
      <w:r>
        <w:rPr>
          <w:sz w:val="24"/>
          <w:szCs w:val="24"/>
        </w:rPr>
        <w:t xml:space="preserve"> Anniversary Celebration</w:t>
      </w:r>
      <w:r w:rsidR="00A65A17">
        <w:rPr>
          <w:sz w:val="24"/>
          <w:szCs w:val="24"/>
        </w:rPr>
        <w:t xml:space="preserve"> </w:t>
      </w:r>
    </w:p>
    <w:p w14:paraId="738C2D72" w14:textId="77777777" w:rsidR="00E50517" w:rsidRDefault="00E50517" w:rsidP="003B131C">
      <w:pPr>
        <w:rPr>
          <w:b/>
          <w:sz w:val="32"/>
          <w:szCs w:val="32"/>
        </w:rPr>
      </w:pPr>
    </w:p>
    <w:p w14:paraId="7769114B" w14:textId="77777777" w:rsidR="00780912" w:rsidRDefault="00780912" w:rsidP="003B131C">
      <w:pPr>
        <w:rPr>
          <w:b/>
          <w:sz w:val="32"/>
          <w:szCs w:val="32"/>
        </w:rPr>
      </w:pPr>
    </w:p>
    <w:p w14:paraId="14C9644F" w14:textId="77777777" w:rsidR="00780912" w:rsidRDefault="00780912" w:rsidP="003B131C">
      <w:pPr>
        <w:rPr>
          <w:b/>
          <w:sz w:val="32"/>
          <w:szCs w:val="32"/>
        </w:rPr>
      </w:pPr>
    </w:p>
    <w:p w14:paraId="5EDDB3CD" w14:textId="637E4E02" w:rsidR="003B131C" w:rsidRDefault="003B131C" w:rsidP="003B131C">
      <w:pPr>
        <w:rPr>
          <w:b/>
          <w:sz w:val="32"/>
          <w:szCs w:val="32"/>
        </w:rPr>
      </w:pPr>
      <w:r w:rsidRPr="00225B68">
        <w:rPr>
          <w:b/>
          <w:sz w:val="32"/>
          <w:szCs w:val="32"/>
        </w:rPr>
        <w:t xml:space="preserve">United States </w:t>
      </w:r>
      <w:r>
        <w:rPr>
          <w:b/>
          <w:sz w:val="32"/>
          <w:szCs w:val="32"/>
        </w:rPr>
        <w:t>Navy</w:t>
      </w:r>
      <w:r w:rsidRPr="00225B68">
        <w:rPr>
          <w:b/>
          <w:sz w:val="32"/>
          <w:szCs w:val="32"/>
        </w:rPr>
        <w:t xml:space="preserve"> Band Washington DC</w:t>
      </w:r>
      <w:r w:rsidR="00202500">
        <w:rPr>
          <w:b/>
          <w:sz w:val="32"/>
          <w:szCs w:val="32"/>
        </w:rPr>
        <w:t xml:space="preserve"> (4)</w:t>
      </w:r>
    </w:p>
    <w:p w14:paraId="7A479F3A" w14:textId="057699E2" w:rsidR="003B131C" w:rsidRDefault="003B131C" w:rsidP="003B131C">
      <w:pPr>
        <w:rPr>
          <w:sz w:val="24"/>
          <w:szCs w:val="24"/>
        </w:rPr>
      </w:pPr>
      <w:r>
        <w:rPr>
          <w:sz w:val="24"/>
          <w:szCs w:val="24"/>
        </w:rPr>
        <w:t xml:space="preserve">Light Cavalry </w:t>
      </w:r>
      <w:proofErr w:type="spellStart"/>
      <w:r>
        <w:rPr>
          <w:sz w:val="24"/>
          <w:szCs w:val="24"/>
        </w:rPr>
        <w:t>Overtute</w:t>
      </w:r>
      <w:proofErr w:type="spellEnd"/>
      <w:r>
        <w:rPr>
          <w:sz w:val="24"/>
          <w:szCs w:val="24"/>
        </w:rPr>
        <w:t xml:space="preserve"> and other Warhorses</w:t>
      </w:r>
    </w:p>
    <w:p w14:paraId="0F60890E" w14:textId="645C10CC" w:rsidR="003B131C" w:rsidRDefault="003B131C" w:rsidP="003B131C">
      <w:pPr>
        <w:rPr>
          <w:sz w:val="24"/>
          <w:szCs w:val="24"/>
        </w:rPr>
      </w:pPr>
      <w:r>
        <w:rPr>
          <w:sz w:val="24"/>
          <w:szCs w:val="24"/>
        </w:rPr>
        <w:t>Celebrations</w:t>
      </w:r>
    </w:p>
    <w:p w14:paraId="31FA24A1" w14:textId="3AFD59EC" w:rsidR="003B131C" w:rsidRDefault="003B131C" w:rsidP="003B131C">
      <w:pPr>
        <w:rPr>
          <w:sz w:val="24"/>
          <w:szCs w:val="24"/>
        </w:rPr>
      </w:pPr>
      <w:r>
        <w:rPr>
          <w:sz w:val="24"/>
          <w:szCs w:val="24"/>
        </w:rPr>
        <w:t>Ports of Call</w:t>
      </w:r>
    </w:p>
    <w:p w14:paraId="4728C412" w14:textId="01F6D06B" w:rsidR="005F79FD" w:rsidRDefault="005F79FD" w:rsidP="003B13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Jubille</w:t>
      </w:r>
      <w:proofErr w:type="spellEnd"/>
    </w:p>
    <w:p w14:paraId="4FA8039B" w14:textId="77777777" w:rsidR="003B131C" w:rsidRDefault="003B131C" w:rsidP="003B131C">
      <w:pPr>
        <w:rPr>
          <w:b/>
          <w:sz w:val="32"/>
          <w:szCs w:val="32"/>
        </w:rPr>
      </w:pPr>
    </w:p>
    <w:p w14:paraId="2B0B7639" w14:textId="7F839031" w:rsidR="00EE6F7B" w:rsidRDefault="005F79FD" w:rsidP="005F79FD">
      <w:pPr>
        <w:rPr>
          <w:b/>
          <w:sz w:val="32"/>
          <w:szCs w:val="32"/>
        </w:rPr>
      </w:pPr>
      <w:r w:rsidRPr="00225B68">
        <w:rPr>
          <w:b/>
          <w:sz w:val="32"/>
          <w:szCs w:val="32"/>
        </w:rPr>
        <w:t xml:space="preserve">United States </w:t>
      </w:r>
      <w:r>
        <w:rPr>
          <w:b/>
          <w:sz w:val="32"/>
          <w:szCs w:val="32"/>
        </w:rPr>
        <w:t>Army</w:t>
      </w:r>
      <w:r w:rsidRPr="00225B68">
        <w:rPr>
          <w:b/>
          <w:sz w:val="32"/>
          <w:szCs w:val="32"/>
        </w:rPr>
        <w:t xml:space="preserve"> Band</w:t>
      </w:r>
      <w:r w:rsidR="00D53B6F">
        <w:rPr>
          <w:b/>
          <w:sz w:val="32"/>
          <w:szCs w:val="32"/>
        </w:rPr>
        <w:t>s</w:t>
      </w:r>
      <w:r w:rsidRPr="00225B68">
        <w:rPr>
          <w:b/>
          <w:sz w:val="32"/>
          <w:szCs w:val="32"/>
        </w:rPr>
        <w:t xml:space="preserve"> Washington DC</w:t>
      </w:r>
      <w:r w:rsidR="00202500">
        <w:rPr>
          <w:b/>
          <w:sz w:val="32"/>
          <w:szCs w:val="32"/>
        </w:rPr>
        <w:t xml:space="preserve"> (6)</w:t>
      </w:r>
    </w:p>
    <w:p w14:paraId="71C32266" w14:textId="66B9B5C6" w:rsidR="00EE6F7B" w:rsidRDefault="00EE6F7B" w:rsidP="005F79FD">
      <w:pPr>
        <w:rPr>
          <w:sz w:val="24"/>
          <w:szCs w:val="24"/>
        </w:rPr>
      </w:pPr>
      <w:r>
        <w:rPr>
          <w:sz w:val="24"/>
          <w:szCs w:val="24"/>
        </w:rPr>
        <w:t>High-Speed</w:t>
      </w:r>
    </w:p>
    <w:p w14:paraId="660B9E03" w14:textId="1AC17797" w:rsidR="00EE6F7B" w:rsidRDefault="00EE6F7B" w:rsidP="005F79FD">
      <w:pPr>
        <w:rPr>
          <w:sz w:val="24"/>
          <w:szCs w:val="24"/>
        </w:rPr>
      </w:pPr>
      <w:r>
        <w:rPr>
          <w:sz w:val="24"/>
          <w:szCs w:val="24"/>
        </w:rPr>
        <w:t>Call to Duty</w:t>
      </w:r>
    </w:p>
    <w:p w14:paraId="7D7F6137" w14:textId="558FFCE5" w:rsidR="00EE6F7B" w:rsidRDefault="00EE6F7B" w:rsidP="005F79FD">
      <w:pPr>
        <w:rPr>
          <w:sz w:val="24"/>
          <w:szCs w:val="24"/>
        </w:rPr>
      </w:pPr>
      <w:r>
        <w:rPr>
          <w:sz w:val="24"/>
          <w:szCs w:val="24"/>
        </w:rPr>
        <w:t>Live in Concert</w:t>
      </w:r>
    </w:p>
    <w:p w14:paraId="0B159208" w14:textId="7B5DB78E" w:rsidR="00EE6F7B" w:rsidRDefault="00EE6F7B" w:rsidP="005F79FD">
      <w:pPr>
        <w:rPr>
          <w:sz w:val="24"/>
          <w:szCs w:val="24"/>
        </w:rPr>
      </w:pPr>
      <w:r>
        <w:rPr>
          <w:sz w:val="24"/>
          <w:szCs w:val="24"/>
        </w:rPr>
        <w:t>Dances Around the World</w:t>
      </w:r>
    </w:p>
    <w:p w14:paraId="0FE5BBAE" w14:textId="5557CF60" w:rsidR="00EE6F7B" w:rsidRDefault="00EE6F7B" w:rsidP="005F79FD">
      <w:pPr>
        <w:rPr>
          <w:sz w:val="24"/>
          <w:szCs w:val="24"/>
        </w:rPr>
      </w:pPr>
      <w:r>
        <w:rPr>
          <w:sz w:val="24"/>
          <w:szCs w:val="24"/>
        </w:rPr>
        <w:t>Duty Honor Country</w:t>
      </w:r>
    </w:p>
    <w:p w14:paraId="57569130" w14:textId="71A304EE" w:rsidR="00D53B6F" w:rsidRPr="00EE6F7B" w:rsidRDefault="00D53B6F" w:rsidP="005F79FD">
      <w:pPr>
        <w:rPr>
          <w:sz w:val="24"/>
          <w:szCs w:val="24"/>
        </w:rPr>
      </w:pPr>
      <w:r>
        <w:rPr>
          <w:sz w:val="24"/>
          <w:szCs w:val="24"/>
        </w:rPr>
        <w:t>Let There Be Peace on Earth</w:t>
      </w:r>
    </w:p>
    <w:p w14:paraId="5032173B" w14:textId="77777777" w:rsidR="005F79FD" w:rsidRDefault="005F79FD" w:rsidP="005F79FD">
      <w:pPr>
        <w:rPr>
          <w:b/>
          <w:sz w:val="32"/>
          <w:szCs w:val="32"/>
        </w:rPr>
      </w:pPr>
    </w:p>
    <w:p w14:paraId="07848F62" w14:textId="753FB676" w:rsidR="003B131C" w:rsidRPr="00780912" w:rsidRDefault="003B131C" w:rsidP="003B131C">
      <w:pPr>
        <w:rPr>
          <w:b/>
          <w:sz w:val="32"/>
          <w:szCs w:val="32"/>
        </w:rPr>
      </w:pPr>
      <w:r w:rsidRPr="00225B68">
        <w:rPr>
          <w:b/>
          <w:sz w:val="32"/>
          <w:szCs w:val="32"/>
        </w:rPr>
        <w:t xml:space="preserve">United States </w:t>
      </w:r>
      <w:r>
        <w:rPr>
          <w:b/>
          <w:sz w:val="32"/>
          <w:szCs w:val="32"/>
        </w:rPr>
        <w:t>Coast Guard Band</w:t>
      </w:r>
      <w:r w:rsidR="00202500">
        <w:rPr>
          <w:b/>
          <w:sz w:val="32"/>
          <w:szCs w:val="32"/>
        </w:rPr>
        <w:t xml:space="preserve"> (5)</w:t>
      </w:r>
      <w:r w:rsidRPr="00225B68">
        <w:rPr>
          <w:b/>
          <w:sz w:val="32"/>
          <w:szCs w:val="32"/>
        </w:rPr>
        <w:t xml:space="preserve"> </w:t>
      </w:r>
    </w:p>
    <w:p w14:paraId="037D6080" w14:textId="1C6381B2" w:rsidR="003B131C" w:rsidRDefault="003B131C" w:rsidP="003B131C">
      <w:pPr>
        <w:rPr>
          <w:sz w:val="24"/>
          <w:szCs w:val="24"/>
        </w:rPr>
      </w:pPr>
      <w:r>
        <w:rPr>
          <w:sz w:val="24"/>
          <w:szCs w:val="24"/>
        </w:rPr>
        <w:t>Liberty for All</w:t>
      </w:r>
    </w:p>
    <w:p w14:paraId="7BEBB3F4" w14:textId="51399186" w:rsidR="003B131C" w:rsidRDefault="003B131C" w:rsidP="003B131C">
      <w:pPr>
        <w:rPr>
          <w:sz w:val="24"/>
          <w:szCs w:val="24"/>
        </w:rPr>
      </w:pPr>
      <w:r>
        <w:rPr>
          <w:sz w:val="24"/>
          <w:szCs w:val="24"/>
        </w:rPr>
        <w:t>56</w:t>
      </w:r>
      <w:r w:rsidRPr="003B13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Midwest Clinic 2002</w:t>
      </w:r>
    </w:p>
    <w:p w14:paraId="74A63F3B" w14:textId="5F611910" w:rsidR="005F79FD" w:rsidRDefault="00EE6F7B" w:rsidP="003B131C">
      <w:pPr>
        <w:rPr>
          <w:sz w:val="24"/>
          <w:szCs w:val="24"/>
        </w:rPr>
      </w:pPr>
      <w:r>
        <w:rPr>
          <w:sz w:val="24"/>
          <w:szCs w:val="24"/>
        </w:rPr>
        <w:t>American Landsc</w:t>
      </w:r>
      <w:r w:rsidR="005F79FD">
        <w:rPr>
          <w:sz w:val="24"/>
          <w:szCs w:val="24"/>
        </w:rPr>
        <w:t>apes</w:t>
      </w:r>
    </w:p>
    <w:p w14:paraId="0408E7E5" w14:textId="1408B831" w:rsidR="005F79FD" w:rsidRDefault="00EE6F7B" w:rsidP="003B131C">
      <w:pPr>
        <w:rPr>
          <w:sz w:val="24"/>
          <w:szCs w:val="24"/>
        </w:rPr>
      </w:pPr>
      <w:r>
        <w:rPr>
          <w:sz w:val="24"/>
          <w:szCs w:val="24"/>
        </w:rPr>
        <w:t>The Russian Connection</w:t>
      </w:r>
    </w:p>
    <w:p w14:paraId="24BB7B68" w14:textId="4779FCFA" w:rsidR="00EE6F7B" w:rsidRDefault="00EE6F7B" w:rsidP="003B131C">
      <w:pPr>
        <w:rPr>
          <w:sz w:val="24"/>
          <w:szCs w:val="24"/>
        </w:rPr>
      </w:pPr>
      <w:r>
        <w:rPr>
          <w:sz w:val="24"/>
          <w:szCs w:val="24"/>
        </w:rPr>
        <w:t>Holiday Fanfare</w:t>
      </w:r>
    </w:p>
    <w:p w14:paraId="69095E82" w14:textId="77777777" w:rsidR="00780912" w:rsidRDefault="00780912" w:rsidP="003B131C">
      <w:pPr>
        <w:rPr>
          <w:sz w:val="24"/>
          <w:szCs w:val="24"/>
        </w:rPr>
      </w:pPr>
    </w:p>
    <w:p w14:paraId="277B93B8" w14:textId="2847C714" w:rsidR="00780912" w:rsidRDefault="00780912" w:rsidP="003B131C">
      <w:pPr>
        <w:rPr>
          <w:b/>
          <w:sz w:val="32"/>
          <w:szCs w:val="32"/>
        </w:rPr>
      </w:pPr>
      <w:r w:rsidRPr="00780912">
        <w:rPr>
          <w:b/>
          <w:sz w:val="32"/>
          <w:szCs w:val="32"/>
        </w:rPr>
        <w:t>Mixed Military Bands</w:t>
      </w:r>
      <w:r w:rsidR="00202500">
        <w:rPr>
          <w:b/>
          <w:sz w:val="32"/>
          <w:szCs w:val="32"/>
        </w:rPr>
        <w:t xml:space="preserve"> (1)</w:t>
      </w:r>
    </w:p>
    <w:p w14:paraId="0C015AF7" w14:textId="64AD07A1" w:rsidR="00225B68" w:rsidRPr="00202500" w:rsidRDefault="00780912" w:rsidP="004F58BE">
      <w:pPr>
        <w:rPr>
          <w:sz w:val="24"/>
          <w:szCs w:val="24"/>
        </w:rPr>
      </w:pPr>
      <w:r>
        <w:rPr>
          <w:sz w:val="24"/>
          <w:szCs w:val="24"/>
        </w:rPr>
        <w:t>Sing America</w:t>
      </w:r>
    </w:p>
    <w:p w14:paraId="79220E19" w14:textId="77777777" w:rsidR="00267D92" w:rsidRDefault="00267D92" w:rsidP="004F58BE">
      <w:pPr>
        <w:rPr>
          <w:b/>
          <w:sz w:val="32"/>
          <w:szCs w:val="32"/>
        </w:rPr>
      </w:pPr>
    </w:p>
    <w:p w14:paraId="11DA44DD" w14:textId="5D0AA29F" w:rsidR="00657345" w:rsidRDefault="00780912" w:rsidP="004F58B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</w:t>
      </w:r>
      <w:r w:rsidR="00657345" w:rsidRPr="00657345">
        <w:rPr>
          <w:b/>
          <w:sz w:val="32"/>
          <w:szCs w:val="32"/>
        </w:rPr>
        <w:t>arnhouse</w:t>
      </w:r>
      <w:proofErr w:type="spellEnd"/>
      <w:r w:rsidR="00657345" w:rsidRPr="00657345">
        <w:rPr>
          <w:b/>
          <w:sz w:val="32"/>
          <w:szCs w:val="32"/>
        </w:rPr>
        <w:t xml:space="preserve"> Publishing CO. — The </w:t>
      </w:r>
      <w:proofErr w:type="spellStart"/>
      <w:r w:rsidR="00657345" w:rsidRPr="00657345">
        <w:rPr>
          <w:b/>
          <w:sz w:val="32"/>
          <w:szCs w:val="32"/>
        </w:rPr>
        <w:t>Washingtin</w:t>
      </w:r>
      <w:proofErr w:type="spellEnd"/>
      <w:r w:rsidR="00657345" w:rsidRPr="00657345">
        <w:rPr>
          <w:b/>
          <w:sz w:val="32"/>
          <w:szCs w:val="32"/>
        </w:rPr>
        <w:t xml:space="preserve"> Winds</w:t>
      </w:r>
      <w:r w:rsidR="00202500">
        <w:rPr>
          <w:b/>
          <w:sz w:val="32"/>
          <w:szCs w:val="32"/>
        </w:rPr>
        <w:t xml:space="preserve"> (6)</w:t>
      </w:r>
    </w:p>
    <w:p w14:paraId="7D909AD0" w14:textId="2778BF72" w:rsidR="00657345" w:rsidRDefault="00657345" w:rsidP="004F58BE">
      <w:pPr>
        <w:rPr>
          <w:sz w:val="24"/>
          <w:szCs w:val="24"/>
        </w:rPr>
      </w:pPr>
      <w:r w:rsidRPr="00657345">
        <w:rPr>
          <w:sz w:val="24"/>
          <w:szCs w:val="24"/>
        </w:rPr>
        <w:t>Beyond the</w:t>
      </w:r>
      <w:r>
        <w:rPr>
          <w:sz w:val="24"/>
          <w:szCs w:val="24"/>
        </w:rPr>
        <w:t xml:space="preserve"> Higher Skies</w:t>
      </w:r>
    </w:p>
    <w:p w14:paraId="5E554B0F" w14:textId="7C63D956" w:rsidR="00657345" w:rsidRDefault="00657345" w:rsidP="004F58BE">
      <w:pPr>
        <w:rPr>
          <w:sz w:val="24"/>
          <w:szCs w:val="24"/>
        </w:rPr>
      </w:pPr>
      <w:r>
        <w:rPr>
          <w:sz w:val="24"/>
          <w:szCs w:val="24"/>
        </w:rPr>
        <w:t>Exaltation – Swearingen</w:t>
      </w:r>
    </w:p>
    <w:p w14:paraId="092D65B4" w14:textId="14FCB1B7" w:rsidR="00657345" w:rsidRDefault="00657345" w:rsidP="004F58BE">
      <w:pPr>
        <w:rPr>
          <w:sz w:val="24"/>
          <w:szCs w:val="24"/>
        </w:rPr>
      </w:pPr>
      <w:r>
        <w:rPr>
          <w:sz w:val="24"/>
          <w:szCs w:val="24"/>
        </w:rPr>
        <w:t>Stars &amp; Stripes &amp; Sousa</w:t>
      </w:r>
    </w:p>
    <w:p w14:paraId="3D3A6CE2" w14:textId="30A99059" w:rsidR="00657345" w:rsidRDefault="00657345" w:rsidP="004F58BE">
      <w:pPr>
        <w:rPr>
          <w:sz w:val="24"/>
          <w:szCs w:val="24"/>
        </w:rPr>
      </w:pPr>
      <w:r>
        <w:rPr>
          <w:sz w:val="24"/>
          <w:szCs w:val="24"/>
        </w:rPr>
        <w:t>Classics</w:t>
      </w:r>
    </w:p>
    <w:p w14:paraId="056FE4CF" w14:textId="295CFE5A" w:rsidR="00657345" w:rsidRDefault="00657345" w:rsidP="004F58BE">
      <w:pPr>
        <w:rPr>
          <w:sz w:val="24"/>
          <w:szCs w:val="24"/>
        </w:rPr>
      </w:pPr>
      <w:r>
        <w:rPr>
          <w:sz w:val="24"/>
          <w:szCs w:val="24"/>
        </w:rPr>
        <w:t>Rushmore</w:t>
      </w:r>
    </w:p>
    <w:p w14:paraId="7413742E" w14:textId="6F967D10" w:rsidR="00657345" w:rsidRDefault="00657345" w:rsidP="004F58BE">
      <w:pPr>
        <w:rPr>
          <w:sz w:val="24"/>
          <w:szCs w:val="24"/>
        </w:rPr>
      </w:pPr>
      <w:r>
        <w:rPr>
          <w:sz w:val="24"/>
          <w:szCs w:val="24"/>
        </w:rPr>
        <w:t>Circus Days</w:t>
      </w:r>
    </w:p>
    <w:p w14:paraId="45D5C555" w14:textId="77777777" w:rsidR="00657345" w:rsidRPr="00657345" w:rsidRDefault="00657345" w:rsidP="004F58BE">
      <w:pPr>
        <w:rPr>
          <w:sz w:val="24"/>
          <w:szCs w:val="24"/>
        </w:rPr>
      </w:pPr>
    </w:p>
    <w:p w14:paraId="7B724B5C" w14:textId="4670DE24" w:rsidR="00225B68" w:rsidRPr="008755F7" w:rsidRDefault="008755F7" w:rsidP="004F58BE">
      <w:pPr>
        <w:rPr>
          <w:b/>
          <w:sz w:val="44"/>
          <w:szCs w:val="44"/>
        </w:rPr>
      </w:pPr>
      <w:r w:rsidRPr="008755F7">
        <w:rPr>
          <w:b/>
          <w:sz w:val="44"/>
          <w:szCs w:val="44"/>
        </w:rPr>
        <w:t>MARCHES</w:t>
      </w:r>
    </w:p>
    <w:p w14:paraId="7306DE9F" w14:textId="77777777" w:rsidR="008755F7" w:rsidRDefault="008755F7" w:rsidP="004F58BE">
      <w:pPr>
        <w:rPr>
          <w:b/>
          <w:sz w:val="32"/>
          <w:szCs w:val="32"/>
        </w:rPr>
      </w:pPr>
    </w:p>
    <w:p w14:paraId="5F8027B6" w14:textId="7C0DA69E" w:rsidR="00A25865" w:rsidRDefault="00780912" w:rsidP="004F58BE">
      <w:pPr>
        <w:rPr>
          <w:b/>
          <w:sz w:val="32"/>
          <w:szCs w:val="32"/>
        </w:rPr>
      </w:pPr>
      <w:r w:rsidRPr="00780912">
        <w:rPr>
          <w:b/>
          <w:sz w:val="32"/>
          <w:szCs w:val="32"/>
        </w:rPr>
        <w:t>The Detroit Concert Band — Boxed Set</w:t>
      </w:r>
      <w:r w:rsidR="00202500">
        <w:rPr>
          <w:b/>
          <w:sz w:val="32"/>
          <w:szCs w:val="32"/>
        </w:rPr>
        <w:t xml:space="preserve"> (1)</w:t>
      </w:r>
    </w:p>
    <w:p w14:paraId="29B26740" w14:textId="6594C379" w:rsidR="00A56868" w:rsidRDefault="00780912" w:rsidP="004F58BE">
      <w:pPr>
        <w:rPr>
          <w:sz w:val="24"/>
          <w:szCs w:val="24"/>
        </w:rPr>
      </w:pPr>
      <w:r>
        <w:rPr>
          <w:sz w:val="24"/>
          <w:szCs w:val="24"/>
        </w:rPr>
        <w:t>The Complete Marches of John Philip Sousa</w:t>
      </w:r>
    </w:p>
    <w:p w14:paraId="171BEAED" w14:textId="77777777" w:rsidR="00124280" w:rsidRPr="00124280" w:rsidRDefault="00124280" w:rsidP="004F58BE">
      <w:pPr>
        <w:rPr>
          <w:sz w:val="24"/>
          <w:szCs w:val="24"/>
        </w:rPr>
      </w:pPr>
    </w:p>
    <w:p w14:paraId="3C2FD100" w14:textId="32BDFB14" w:rsidR="00A56868" w:rsidRDefault="00A56868" w:rsidP="004F58BE">
      <w:pPr>
        <w:rPr>
          <w:b/>
          <w:sz w:val="32"/>
          <w:szCs w:val="32"/>
        </w:rPr>
      </w:pPr>
      <w:r w:rsidRPr="00A56868">
        <w:rPr>
          <w:b/>
          <w:sz w:val="32"/>
          <w:szCs w:val="32"/>
        </w:rPr>
        <w:t>Circus and Other Great Marches</w:t>
      </w:r>
      <w:r w:rsidR="00202500">
        <w:rPr>
          <w:b/>
          <w:sz w:val="32"/>
          <w:szCs w:val="32"/>
        </w:rPr>
        <w:t xml:space="preserve"> (24)</w:t>
      </w:r>
    </w:p>
    <w:p w14:paraId="6657BBDD" w14:textId="5109A90A" w:rsidR="00A56868" w:rsidRDefault="00CE7348" w:rsidP="004F58BE">
      <w:pPr>
        <w:rPr>
          <w:sz w:val="24"/>
          <w:szCs w:val="24"/>
        </w:rPr>
      </w:pPr>
      <w:r>
        <w:rPr>
          <w:sz w:val="24"/>
          <w:szCs w:val="24"/>
        </w:rPr>
        <w:t>Marches I’ve Missed/Fredrick Fennell/Dallas Wind Symphony</w:t>
      </w:r>
    </w:p>
    <w:p w14:paraId="4240F527" w14:textId="6B379FAB" w:rsidR="00CE7348" w:rsidRDefault="00CE7348" w:rsidP="004F58BE">
      <w:pPr>
        <w:rPr>
          <w:sz w:val="24"/>
          <w:szCs w:val="24"/>
        </w:rPr>
      </w:pPr>
      <w:r>
        <w:rPr>
          <w:sz w:val="24"/>
          <w:szCs w:val="24"/>
        </w:rPr>
        <w:t>Barnburners/1</w:t>
      </w:r>
      <w:r w:rsidRPr="00CE73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Brigade Band</w:t>
      </w:r>
    </w:p>
    <w:p w14:paraId="6D838FFC" w14:textId="130A4340" w:rsidR="00CE7348" w:rsidRDefault="00CE7348" w:rsidP="004F58BE">
      <w:pPr>
        <w:rPr>
          <w:sz w:val="24"/>
          <w:szCs w:val="24"/>
        </w:rPr>
      </w:pPr>
      <w:r>
        <w:rPr>
          <w:sz w:val="24"/>
          <w:szCs w:val="24"/>
        </w:rPr>
        <w:t>Memories from the Big Top/Merle Evans/Heritage Circus Band</w:t>
      </w:r>
    </w:p>
    <w:p w14:paraId="4FF55D54" w14:textId="43675DE4" w:rsidR="00CE7348" w:rsidRDefault="00CE7348" w:rsidP="004F58BE">
      <w:pPr>
        <w:rPr>
          <w:sz w:val="24"/>
          <w:szCs w:val="24"/>
        </w:rPr>
      </w:pPr>
      <w:r>
        <w:rPr>
          <w:sz w:val="24"/>
          <w:szCs w:val="24"/>
        </w:rPr>
        <w:t>Circus Spectacular/Merle Evans</w:t>
      </w:r>
    </w:p>
    <w:p w14:paraId="0BC298AA" w14:textId="148FCBB4" w:rsidR="00CE7348" w:rsidRDefault="00CE7348" w:rsidP="004F58BE">
      <w:pPr>
        <w:rPr>
          <w:sz w:val="24"/>
          <w:szCs w:val="24"/>
        </w:rPr>
      </w:pPr>
      <w:r>
        <w:rPr>
          <w:sz w:val="24"/>
          <w:szCs w:val="24"/>
        </w:rPr>
        <w:t>Brass and Percussion/Morton Gould</w:t>
      </w:r>
    </w:p>
    <w:p w14:paraId="6F89CD24" w14:textId="05BBF862" w:rsidR="00CE7348" w:rsidRDefault="00CE7348" w:rsidP="004F58BE">
      <w:pPr>
        <w:rPr>
          <w:sz w:val="24"/>
          <w:szCs w:val="24"/>
        </w:rPr>
      </w:pPr>
      <w:r>
        <w:rPr>
          <w:sz w:val="24"/>
          <w:szCs w:val="24"/>
        </w:rPr>
        <w:t>Under the Big Top/Great American Main street Band</w:t>
      </w:r>
    </w:p>
    <w:p w14:paraId="6B8661F9" w14:textId="21250D32" w:rsidR="00CE7348" w:rsidRDefault="00CE7348" w:rsidP="004F58BE">
      <w:pPr>
        <w:rPr>
          <w:sz w:val="24"/>
          <w:szCs w:val="24"/>
        </w:rPr>
      </w:pPr>
      <w:r>
        <w:rPr>
          <w:sz w:val="24"/>
          <w:szCs w:val="24"/>
        </w:rPr>
        <w:t>Screamers/Fredrick Fennell/Eastman Wind Ensemble</w:t>
      </w:r>
    </w:p>
    <w:p w14:paraId="3477F2A6" w14:textId="3E9E0754" w:rsidR="00047D08" w:rsidRDefault="00CE7348" w:rsidP="0019409E">
      <w:pPr>
        <w:rPr>
          <w:sz w:val="24"/>
          <w:szCs w:val="24"/>
        </w:rPr>
      </w:pPr>
      <w:r>
        <w:rPr>
          <w:sz w:val="24"/>
          <w:szCs w:val="24"/>
        </w:rPr>
        <w:t>Fennell Conducts Sousa/Eastman Wind Ensemble</w:t>
      </w:r>
    </w:p>
    <w:p w14:paraId="4F8BF330" w14:textId="4D701D30" w:rsidR="00CE7348" w:rsidRDefault="00CE7348" w:rsidP="0019409E">
      <w:pPr>
        <w:rPr>
          <w:sz w:val="24"/>
          <w:szCs w:val="24"/>
        </w:rPr>
      </w:pPr>
      <w:r>
        <w:rPr>
          <w:sz w:val="24"/>
          <w:szCs w:val="24"/>
        </w:rPr>
        <w:t>Circus Ring/City of London Wind Ensemble</w:t>
      </w:r>
    </w:p>
    <w:p w14:paraId="611C9087" w14:textId="6BB264E7" w:rsidR="00CE7348" w:rsidRDefault="00CE7348" w:rsidP="0019409E">
      <w:pPr>
        <w:rPr>
          <w:sz w:val="24"/>
          <w:szCs w:val="24"/>
        </w:rPr>
      </w:pPr>
      <w:r>
        <w:rPr>
          <w:sz w:val="24"/>
          <w:szCs w:val="24"/>
        </w:rPr>
        <w:t>Stars and Stripes/</w:t>
      </w:r>
      <w:r w:rsidRPr="00CE7348">
        <w:rPr>
          <w:sz w:val="24"/>
          <w:szCs w:val="24"/>
        </w:rPr>
        <w:t xml:space="preserve"> </w:t>
      </w:r>
      <w:r>
        <w:rPr>
          <w:sz w:val="24"/>
          <w:szCs w:val="24"/>
        </w:rPr>
        <w:t>Fredrick Fennell/Cleveland Winds</w:t>
      </w:r>
    </w:p>
    <w:p w14:paraId="35D5F305" w14:textId="7A0160C5" w:rsidR="00CE7348" w:rsidRDefault="00CE7348" w:rsidP="0019409E">
      <w:pPr>
        <w:rPr>
          <w:sz w:val="24"/>
          <w:szCs w:val="24"/>
        </w:rPr>
      </w:pPr>
      <w:r>
        <w:rPr>
          <w:sz w:val="24"/>
          <w:szCs w:val="24"/>
        </w:rPr>
        <w:t xml:space="preserve">All American Sousa/Keith </w:t>
      </w:r>
      <w:proofErr w:type="spellStart"/>
      <w:r>
        <w:rPr>
          <w:sz w:val="24"/>
          <w:szCs w:val="24"/>
        </w:rPr>
        <w:t>Brion</w:t>
      </w:r>
      <w:proofErr w:type="spellEnd"/>
      <w:r>
        <w:rPr>
          <w:sz w:val="24"/>
          <w:szCs w:val="24"/>
        </w:rPr>
        <w:t xml:space="preserve"> and his Sousa Band</w:t>
      </w:r>
    </w:p>
    <w:p w14:paraId="6BD8DF74" w14:textId="36A59B74" w:rsidR="00CE7348" w:rsidRDefault="00CE7348" w:rsidP="001940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Menof</w:t>
      </w:r>
      <w:proofErr w:type="spellEnd"/>
      <w:r>
        <w:rPr>
          <w:sz w:val="24"/>
          <w:szCs w:val="24"/>
        </w:rPr>
        <w:t xml:space="preserve"> Action/Band of the Royal Marines</w:t>
      </w:r>
    </w:p>
    <w:p w14:paraId="21EA5AAE" w14:textId="42CA2C54" w:rsidR="00CE7348" w:rsidRDefault="00CE7348" w:rsidP="0019409E">
      <w:pPr>
        <w:rPr>
          <w:sz w:val="24"/>
          <w:szCs w:val="24"/>
        </w:rPr>
      </w:pPr>
      <w:r>
        <w:rPr>
          <w:sz w:val="24"/>
          <w:szCs w:val="24"/>
        </w:rPr>
        <w:t>On Parade/U of Michigan/Robert Reynolds</w:t>
      </w:r>
    </w:p>
    <w:p w14:paraId="0A498D9B" w14:textId="7E855F46" w:rsidR="00CE7348" w:rsidRDefault="00124280" w:rsidP="0019409E">
      <w:pPr>
        <w:rPr>
          <w:sz w:val="24"/>
          <w:szCs w:val="24"/>
        </w:rPr>
      </w:pPr>
      <w:r>
        <w:rPr>
          <w:sz w:val="24"/>
          <w:szCs w:val="24"/>
        </w:rPr>
        <w:t>The World’s Great Marches/Band of the Grenadier Guards</w:t>
      </w:r>
    </w:p>
    <w:p w14:paraId="5780AD4E" w14:textId="200D220B" w:rsidR="00124280" w:rsidRDefault="00124280" w:rsidP="0019409E">
      <w:pPr>
        <w:rPr>
          <w:sz w:val="24"/>
          <w:szCs w:val="24"/>
        </w:rPr>
      </w:pPr>
      <w:r>
        <w:rPr>
          <w:sz w:val="24"/>
          <w:szCs w:val="24"/>
        </w:rPr>
        <w:t>Marching Along/Virginia Grand Military Band</w:t>
      </w:r>
    </w:p>
    <w:p w14:paraId="5DA50DBE" w14:textId="019998EA" w:rsidR="00124280" w:rsidRDefault="00124280" w:rsidP="0019409E">
      <w:pPr>
        <w:rPr>
          <w:sz w:val="24"/>
          <w:szCs w:val="24"/>
        </w:rPr>
      </w:pPr>
      <w:r>
        <w:rPr>
          <w:sz w:val="24"/>
          <w:szCs w:val="24"/>
        </w:rPr>
        <w:t>Stars and Stripes/America’s Greatest Hits</w:t>
      </w:r>
    </w:p>
    <w:p w14:paraId="56D9EE58" w14:textId="39C21462" w:rsidR="00124280" w:rsidRDefault="00124280" w:rsidP="001940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Footlifters</w:t>
      </w:r>
      <w:proofErr w:type="spellEnd"/>
      <w:r>
        <w:rPr>
          <w:sz w:val="24"/>
          <w:szCs w:val="24"/>
        </w:rPr>
        <w:t xml:space="preserve">/River City Brass Band/Pittsburgh </w:t>
      </w:r>
    </w:p>
    <w:p w14:paraId="7A889ADF" w14:textId="5439D38E" w:rsidR="00124280" w:rsidRDefault="00124280" w:rsidP="0019409E">
      <w:pPr>
        <w:rPr>
          <w:sz w:val="24"/>
          <w:szCs w:val="24"/>
        </w:rPr>
      </w:pPr>
      <w:r>
        <w:rPr>
          <w:sz w:val="24"/>
          <w:szCs w:val="24"/>
        </w:rPr>
        <w:t>Sousa Stories/Ohio Capital Winds</w:t>
      </w:r>
    </w:p>
    <w:p w14:paraId="65AA6036" w14:textId="1441FF00" w:rsidR="00124280" w:rsidRDefault="00124280" w:rsidP="0019409E">
      <w:pPr>
        <w:rPr>
          <w:sz w:val="24"/>
          <w:szCs w:val="24"/>
        </w:rPr>
      </w:pPr>
      <w:r>
        <w:rPr>
          <w:sz w:val="24"/>
          <w:szCs w:val="24"/>
        </w:rPr>
        <w:t>Music</w:t>
      </w:r>
      <w:r w:rsidR="008755F7">
        <w:rPr>
          <w:sz w:val="24"/>
          <w:szCs w:val="24"/>
        </w:rPr>
        <w:t xml:space="preserve"> </w:t>
      </w:r>
      <w:r>
        <w:rPr>
          <w:sz w:val="24"/>
          <w:szCs w:val="24"/>
        </w:rPr>
        <w:t>of Henry Fillmore/Ohio Capital Winds</w:t>
      </w:r>
    </w:p>
    <w:p w14:paraId="42E05D25" w14:textId="0C341E08" w:rsidR="008755F7" w:rsidRDefault="008755F7" w:rsidP="0019409E">
      <w:pPr>
        <w:rPr>
          <w:sz w:val="24"/>
          <w:szCs w:val="24"/>
        </w:rPr>
      </w:pPr>
      <w:r>
        <w:rPr>
          <w:sz w:val="24"/>
          <w:szCs w:val="24"/>
        </w:rPr>
        <w:t>Great Marches of the World/</w:t>
      </w:r>
      <w:proofErr w:type="spellStart"/>
      <w:r>
        <w:rPr>
          <w:sz w:val="24"/>
          <w:szCs w:val="24"/>
        </w:rPr>
        <w:t>Begian</w:t>
      </w:r>
      <w:proofErr w:type="spellEnd"/>
      <w:r>
        <w:rPr>
          <w:sz w:val="24"/>
          <w:szCs w:val="24"/>
        </w:rPr>
        <w:t>/Univ. of Illinois</w:t>
      </w:r>
    </w:p>
    <w:p w14:paraId="14D3BAE7" w14:textId="72A4E291" w:rsidR="00967079" w:rsidRDefault="00967079" w:rsidP="0019409E">
      <w:pPr>
        <w:rPr>
          <w:sz w:val="24"/>
          <w:szCs w:val="24"/>
        </w:rPr>
      </w:pPr>
      <w:r>
        <w:rPr>
          <w:sz w:val="24"/>
          <w:szCs w:val="24"/>
        </w:rPr>
        <w:t>Emblem of Unity/Richards/Foster/Univ. od Kansas</w:t>
      </w:r>
    </w:p>
    <w:p w14:paraId="19B5E87E" w14:textId="78E5E26F" w:rsidR="00967079" w:rsidRDefault="00967079" w:rsidP="0019409E">
      <w:pPr>
        <w:rPr>
          <w:sz w:val="24"/>
          <w:szCs w:val="24"/>
        </w:rPr>
      </w:pPr>
      <w:r>
        <w:rPr>
          <w:sz w:val="24"/>
          <w:szCs w:val="24"/>
        </w:rPr>
        <w:t>The Dallas Morning News/Advocate Brass Band/Foreman</w:t>
      </w:r>
    </w:p>
    <w:p w14:paraId="3A94C8BE" w14:textId="1B7C4C1B" w:rsidR="00967079" w:rsidRDefault="00967079" w:rsidP="0019409E">
      <w:pPr>
        <w:rPr>
          <w:sz w:val="24"/>
          <w:szCs w:val="24"/>
        </w:rPr>
      </w:pPr>
      <w:r>
        <w:rPr>
          <w:sz w:val="24"/>
          <w:szCs w:val="24"/>
        </w:rPr>
        <w:t>The Chicago Tribune/</w:t>
      </w:r>
      <w:r w:rsidRPr="00967079">
        <w:rPr>
          <w:sz w:val="24"/>
          <w:szCs w:val="24"/>
        </w:rPr>
        <w:t xml:space="preserve"> </w:t>
      </w:r>
      <w:r>
        <w:rPr>
          <w:sz w:val="24"/>
          <w:szCs w:val="24"/>
        </w:rPr>
        <w:t>Advocate Brass Band/Foreman</w:t>
      </w:r>
    </w:p>
    <w:p w14:paraId="2B678613" w14:textId="3D8F5C2C" w:rsidR="00EE5A0F" w:rsidRDefault="00EE5A0F" w:rsidP="0019409E">
      <w:pPr>
        <w:rPr>
          <w:sz w:val="24"/>
          <w:szCs w:val="24"/>
        </w:rPr>
      </w:pPr>
      <w:r>
        <w:rPr>
          <w:sz w:val="24"/>
          <w:szCs w:val="24"/>
        </w:rPr>
        <w:t>Legacy of the March/Rhea/Texas A &amp; M University</w:t>
      </w:r>
    </w:p>
    <w:p w14:paraId="3388701E" w14:textId="77777777" w:rsidR="008755F7" w:rsidRPr="00A25865" w:rsidRDefault="008755F7" w:rsidP="0019409E">
      <w:pPr>
        <w:rPr>
          <w:sz w:val="24"/>
          <w:szCs w:val="24"/>
        </w:rPr>
      </w:pPr>
    </w:p>
    <w:p w14:paraId="78A499E0" w14:textId="77777777" w:rsidR="00A8400A" w:rsidRDefault="00A8400A" w:rsidP="00A8400A">
      <w:r>
        <w:tab/>
      </w:r>
    </w:p>
    <w:p w14:paraId="5DB022D4" w14:textId="77777777" w:rsidR="00484DF4" w:rsidRDefault="00484DF4" w:rsidP="00A8400A"/>
    <w:p w14:paraId="7DB2BCB0" w14:textId="77777777" w:rsidR="00DF3BB5" w:rsidRDefault="00DF3BB5">
      <w:pPr>
        <w:rPr>
          <w:b/>
          <w:sz w:val="32"/>
          <w:szCs w:val="32"/>
        </w:rPr>
      </w:pPr>
    </w:p>
    <w:p w14:paraId="4CFDA5D8" w14:textId="77777777" w:rsidR="00DF3BB5" w:rsidRDefault="00DF3BB5">
      <w:pPr>
        <w:rPr>
          <w:b/>
          <w:sz w:val="32"/>
          <w:szCs w:val="32"/>
        </w:rPr>
      </w:pPr>
    </w:p>
    <w:p w14:paraId="493513FA" w14:textId="14E50992" w:rsidR="00A8400A" w:rsidRDefault="00DF3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University</w:t>
      </w:r>
      <w:r w:rsidRPr="00780912">
        <w:rPr>
          <w:b/>
          <w:sz w:val="32"/>
          <w:szCs w:val="32"/>
        </w:rPr>
        <w:t xml:space="preserve"> Concert Band</w:t>
      </w:r>
      <w:r>
        <w:rPr>
          <w:b/>
          <w:sz w:val="32"/>
          <w:szCs w:val="32"/>
        </w:rPr>
        <w:t>s &amp; Wind Ensembles</w:t>
      </w:r>
      <w:r w:rsidR="008C1CEC">
        <w:rPr>
          <w:b/>
          <w:sz w:val="32"/>
          <w:szCs w:val="32"/>
        </w:rPr>
        <w:t xml:space="preserve"> (14)</w:t>
      </w:r>
    </w:p>
    <w:p w14:paraId="39D03DB0" w14:textId="77777777" w:rsidR="00DF3BB5" w:rsidRDefault="00DF3BB5">
      <w:pPr>
        <w:rPr>
          <w:b/>
          <w:sz w:val="32"/>
          <w:szCs w:val="32"/>
        </w:rPr>
      </w:pPr>
    </w:p>
    <w:p w14:paraId="04DB6A33" w14:textId="22CE6AFA" w:rsidR="00DF3BB5" w:rsidRDefault="008458B5">
      <w:pPr>
        <w:rPr>
          <w:sz w:val="24"/>
          <w:szCs w:val="24"/>
        </w:rPr>
      </w:pPr>
      <w:r w:rsidRPr="008458B5">
        <w:rPr>
          <w:sz w:val="24"/>
          <w:szCs w:val="24"/>
        </w:rPr>
        <w:t>Michigan State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Grainger.Brion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Bloomquist</w:t>
      </w:r>
      <w:proofErr w:type="spellEnd"/>
    </w:p>
    <w:p w14:paraId="50C14DB1" w14:textId="3CFA901E" w:rsidR="008458B5" w:rsidRDefault="008458B5">
      <w:pPr>
        <w:rPr>
          <w:sz w:val="24"/>
          <w:szCs w:val="24"/>
        </w:rPr>
      </w:pPr>
      <w:r>
        <w:rPr>
          <w:sz w:val="24"/>
          <w:szCs w:val="24"/>
        </w:rPr>
        <w:t>South Dakota State/McKinney</w:t>
      </w:r>
    </w:p>
    <w:p w14:paraId="63EAACF8" w14:textId="50B0CAE9" w:rsidR="008458B5" w:rsidRDefault="008458B5">
      <w:pPr>
        <w:rPr>
          <w:sz w:val="24"/>
          <w:szCs w:val="24"/>
        </w:rPr>
      </w:pPr>
      <w:r>
        <w:rPr>
          <w:sz w:val="24"/>
          <w:szCs w:val="24"/>
        </w:rPr>
        <w:t>University of Northern Colorado</w:t>
      </w:r>
    </w:p>
    <w:p w14:paraId="42522BEC" w14:textId="656BC8C9" w:rsidR="008458B5" w:rsidRDefault="008458B5" w:rsidP="008458B5">
      <w:pPr>
        <w:rPr>
          <w:sz w:val="24"/>
          <w:szCs w:val="24"/>
        </w:rPr>
      </w:pPr>
      <w:r>
        <w:rPr>
          <w:sz w:val="24"/>
          <w:szCs w:val="24"/>
        </w:rPr>
        <w:t>University of Northern Colorado/To the Summit</w:t>
      </w:r>
    </w:p>
    <w:p w14:paraId="7377A98F" w14:textId="713A9F3C" w:rsidR="008458B5" w:rsidRDefault="008458B5" w:rsidP="008458B5">
      <w:pPr>
        <w:rPr>
          <w:sz w:val="24"/>
          <w:szCs w:val="24"/>
        </w:rPr>
      </w:pPr>
      <w:r>
        <w:rPr>
          <w:sz w:val="24"/>
          <w:szCs w:val="24"/>
        </w:rPr>
        <w:t>Louisiana State University/</w:t>
      </w:r>
      <w:proofErr w:type="spellStart"/>
      <w:r>
        <w:rPr>
          <w:sz w:val="24"/>
          <w:szCs w:val="24"/>
        </w:rPr>
        <w:t>Wikes</w:t>
      </w:r>
      <w:proofErr w:type="spellEnd"/>
      <w:r>
        <w:rPr>
          <w:sz w:val="24"/>
          <w:szCs w:val="24"/>
        </w:rPr>
        <w:t>/2000-2001</w:t>
      </w:r>
    </w:p>
    <w:p w14:paraId="0375E234" w14:textId="0313628F" w:rsidR="008458B5" w:rsidRDefault="008458B5" w:rsidP="008458B5">
      <w:pPr>
        <w:rPr>
          <w:sz w:val="24"/>
          <w:szCs w:val="24"/>
        </w:rPr>
      </w:pPr>
      <w:r>
        <w:rPr>
          <w:sz w:val="24"/>
          <w:szCs w:val="24"/>
        </w:rPr>
        <w:t>Louisiana State University/</w:t>
      </w:r>
      <w:proofErr w:type="spellStart"/>
      <w:r>
        <w:rPr>
          <w:sz w:val="24"/>
          <w:szCs w:val="24"/>
        </w:rPr>
        <w:t>Wikes</w:t>
      </w:r>
      <w:proofErr w:type="spellEnd"/>
      <w:r>
        <w:rPr>
          <w:sz w:val="24"/>
          <w:szCs w:val="24"/>
        </w:rPr>
        <w:t>/2004-2005</w:t>
      </w:r>
    </w:p>
    <w:p w14:paraId="4DEB40DF" w14:textId="3D42AF7D" w:rsidR="008458B5" w:rsidRDefault="008458B5" w:rsidP="008458B5">
      <w:pPr>
        <w:rPr>
          <w:sz w:val="24"/>
          <w:szCs w:val="24"/>
        </w:rPr>
      </w:pPr>
      <w:r>
        <w:rPr>
          <w:sz w:val="24"/>
          <w:szCs w:val="24"/>
        </w:rPr>
        <w:t>Louisiana State University/</w:t>
      </w:r>
      <w:proofErr w:type="spellStart"/>
      <w:r>
        <w:rPr>
          <w:sz w:val="24"/>
          <w:szCs w:val="24"/>
        </w:rPr>
        <w:t>Wikes</w:t>
      </w:r>
      <w:proofErr w:type="spellEnd"/>
      <w:r>
        <w:rPr>
          <w:sz w:val="24"/>
          <w:szCs w:val="24"/>
        </w:rPr>
        <w:t>/2007-2008</w:t>
      </w:r>
    </w:p>
    <w:p w14:paraId="5E0D3F4F" w14:textId="47235FDD" w:rsidR="008458B5" w:rsidRDefault="008458B5" w:rsidP="008458B5">
      <w:pPr>
        <w:rPr>
          <w:sz w:val="24"/>
          <w:szCs w:val="24"/>
        </w:rPr>
      </w:pPr>
      <w:r>
        <w:rPr>
          <w:sz w:val="24"/>
          <w:szCs w:val="24"/>
        </w:rPr>
        <w:t>Univ. of Southern Mississippi/</w:t>
      </w:r>
      <w:proofErr w:type="spellStart"/>
      <w:r>
        <w:rPr>
          <w:sz w:val="24"/>
          <w:szCs w:val="24"/>
        </w:rPr>
        <w:t>Frachello</w:t>
      </w:r>
      <w:proofErr w:type="spellEnd"/>
      <w:r>
        <w:rPr>
          <w:sz w:val="24"/>
          <w:szCs w:val="24"/>
        </w:rPr>
        <w:t xml:space="preserve">/Luigi </w:t>
      </w:r>
      <w:proofErr w:type="spellStart"/>
      <w:r>
        <w:rPr>
          <w:sz w:val="24"/>
          <w:szCs w:val="24"/>
        </w:rPr>
        <w:t>Zaninelli</w:t>
      </w:r>
      <w:proofErr w:type="spellEnd"/>
    </w:p>
    <w:p w14:paraId="3BA514FF" w14:textId="3C3968A2" w:rsidR="008458B5" w:rsidRDefault="008458B5" w:rsidP="008458B5">
      <w:pPr>
        <w:rPr>
          <w:sz w:val="24"/>
          <w:szCs w:val="24"/>
        </w:rPr>
      </w:pPr>
      <w:r>
        <w:rPr>
          <w:sz w:val="24"/>
          <w:szCs w:val="24"/>
        </w:rPr>
        <w:t>Univ. of Southern Mississippi/</w:t>
      </w:r>
      <w:proofErr w:type="spellStart"/>
      <w:r>
        <w:rPr>
          <w:sz w:val="24"/>
          <w:szCs w:val="24"/>
        </w:rPr>
        <w:t>Frachello</w:t>
      </w:r>
      <w:proofErr w:type="spellEnd"/>
      <w:r>
        <w:rPr>
          <w:sz w:val="24"/>
          <w:szCs w:val="24"/>
        </w:rPr>
        <w:t>/Live in Italy 2000</w:t>
      </w:r>
    </w:p>
    <w:p w14:paraId="161C466D" w14:textId="016FD19E" w:rsidR="008458B5" w:rsidRDefault="008458B5" w:rsidP="008458B5">
      <w:pPr>
        <w:rPr>
          <w:sz w:val="24"/>
          <w:szCs w:val="24"/>
        </w:rPr>
      </w:pPr>
      <w:r>
        <w:rPr>
          <w:sz w:val="24"/>
          <w:szCs w:val="24"/>
        </w:rPr>
        <w:t>Univ. of Southern Mississippi/</w:t>
      </w:r>
      <w:proofErr w:type="spellStart"/>
      <w:r>
        <w:rPr>
          <w:sz w:val="24"/>
          <w:szCs w:val="24"/>
        </w:rPr>
        <w:t>Frachello</w:t>
      </w:r>
      <w:proofErr w:type="spellEnd"/>
      <w:r>
        <w:rPr>
          <w:sz w:val="24"/>
          <w:szCs w:val="24"/>
        </w:rPr>
        <w:t>/Dec 6&amp;7, 2001</w:t>
      </w:r>
    </w:p>
    <w:p w14:paraId="3BB0101B" w14:textId="79D48685" w:rsidR="008458B5" w:rsidRDefault="008458B5" w:rsidP="008458B5">
      <w:pPr>
        <w:rPr>
          <w:sz w:val="24"/>
          <w:szCs w:val="24"/>
        </w:rPr>
      </w:pPr>
      <w:r>
        <w:rPr>
          <w:sz w:val="24"/>
          <w:szCs w:val="24"/>
        </w:rPr>
        <w:t>Univ. of Southern Mississippi/</w:t>
      </w:r>
      <w:proofErr w:type="spellStart"/>
      <w:r>
        <w:rPr>
          <w:sz w:val="24"/>
          <w:szCs w:val="24"/>
        </w:rPr>
        <w:t>Frachello</w:t>
      </w:r>
      <w:proofErr w:type="spellEnd"/>
      <w:r>
        <w:rPr>
          <w:sz w:val="24"/>
          <w:szCs w:val="24"/>
        </w:rPr>
        <w:t>/May 2/2002</w:t>
      </w:r>
    </w:p>
    <w:p w14:paraId="39C947CE" w14:textId="7C0E56AF" w:rsidR="008458B5" w:rsidRDefault="008458B5" w:rsidP="008458B5">
      <w:pPr>
        <w:rPr>
          <w:sz w:val="24"/>
          <w:szCs w:val="24"/>
        </w:rPr>
      </w:pPr>
      <w:r>
        <w:rPr>
          <w:sz w:val="24"/>
          <w:szCs w:val="24"/>
        </w:rPr>
        <w:t>Univ. of Arizona/Hanson/Teardrop</w:t>
      </w:r>
    </w:p>
    <w:p w14:paraId="69399C11" w14:textId="6E896287" w:rsidR="008458B5" w:rsidRDefault="008458B5" w:rsidP="008458B5">
      <w:pPr>
        <w:rPr>
          <w:sz w:val="24"/>
          <w:szCs w:val="24"/>
        </w:rPr>
      </w:pPr>
      <w:r>
        <w:rPr>
          <w:sz w:val="24"/>
          <w:szCs w:val="24"/>
        </w:rPr>
        <w:t>UCLA Promotional CD1</w:t>
      </w:r>
    </w:p>
    <w:p w14:paraId="473606D4" w14:textId="74A7E2F4" w:rsidR="008458B5" w:rsidRDefault="008458B5" w:rsidP="008458B5">
      <w:pPr>
        <w:rPr>
          <w:sz w:val="24"/>
          <w:szCs w:val="24"/>
        </w:rPr>
      </w:pPr>
      <w:r>
        <w:rPr>
          <w:sz w:val="24"/>
          <w:szCs w:val="24"/>
        </w:rPr>
        <w:t>Peabody Conservatory/From and Antique Land</w:t>
      </w:r>
    </w:p>
    <w:p w14:paraId="0DA58E6F" w14:textId="77777777" w:rsidR="008458B5" w:rsidRDefault="008458B5" w:rsidP="008458B5">
      <w:pPr>
        <w:rPr>
          <w:sz w:val="24"/>
          <w:szCs w:val="24"/>
        </w:rPr>
      </w:pPr>
    </w:p>
    <w:p w14:paraId="5ADF91DA" w14:textId="279B890A" w:rsidR="008458B5" w:rsidRDefault="008458B5" w:rsidP="00845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University</w:t>
      </w:r>
      <w:r w:rsidRPr="007809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Marching Bands</w:t>
      </w:r>
      <w:r w:rsidR="008C1CEC">
        <w:rPr>
          <w:b/>
          <w:sz w:val="32"/>
          <w:szCs w:val="32"/>
        </w:rPr>
        <w:t xml:space="preserve"> (12)</w:t>
      </w:r>
    </w:p>
    <w:p w14:paraId="68F972F1" w14:textId="6AA94854" w:rsidR="00CF22CE" w:rsidRPr="00CF22CE" w:rsidRDefault="00CF22CE" w:rsidP="008458B5">
      <w:pPr>
        <w:rPr>
          <w:sz w:val="24"/>
          <w:szCs w:val="24"/>
        </w:rPr>
      </w:pPr>
      <w:r w:rsidRPr="00CF22CE">
        <w:rPr>
          <w:sz w:val="24"/>
          <w:szCs w:val="24"/>
        </w:rPr>
        <w:t>New Mexico State</w:t>
      </w:r>
      <w:r>
        <w:rPr>
          <w:sz w:val="24"/>
          <w:szCs w:val="24"/>
        </w:rPr>
        <w:t xml:space="preserve"> University</w:t>
      </w:r>
    </w:p>
    <w:p w14:paraId="44BB6A4E" w14:textId="0FD18AB0" w:rsidR="00CF22CE" w:rsidRPr="00CF22CE" w:rsidRDefault="00CF22CE" w:rsidP="008458B5">
      <w:pPr>
        <w:rPr>
          <w:sz w:val="24"/>
          <w:szCs w:val="24"/>
        </w:rPr>
      </w:pPr>
      <w:r w:rsidRPr="00CF22CE">
        <w:rPr>
          <w:sz w:val="24"/>
          <w:szCs w:val="24"/>
        </w:rPr>
        <w:t>University of Colorado</w:t>
      </w:r>
    </w:p>
    <w:p w14:paraId="04321162" w14:textId="74C22A3F" w:rsidR="00CF22CE" w:rsidRDefault="00CF22CE" w:rsidP="008458B5">
      <w:pPr>
        <w:rPr>
          <w:sz w:val="24"/>
          <w:szCs w:val="24"/>
        </w:rPr>
      </w:pPr>
      <w:r w:rsidRPr="00CF22CE">
        <w:rPr>
          <w:sz w:val="24"/>
          <w:szCs w:val="24"/>
        </w:rPr>
        <w:t>University of Alabama</w:t>
      </w:r>
    </w:p>
    <w:p w14:paraId="57DBA873" w14:textId="20DA1D78" w:rsidR="00CF22CE" w:rsidRDefault="00CF22CE" w:rsidP="008458B5">
      <w:pPr>
        <w:rPr>
          <w:sz w:val="24"/>
          <w:szCs w:val="24"/>
        </w:rPr>
      </w:pPr>
      <w:r>
        <w:rPr>
          <w:sz w:val="24"/>
          <w:szCs w:val="24"/>
        </w:rPr>
        <w:t>Colorado State University</w:t>
      </w:r>
    </w:p>
    <w:p w14:paraId="79CF6019" w14:textId="3860CB1E" w:rsidR="00CF22CE" w:rsidRDefault="00CF22CE" w:rsidP="008458B5">
      <w:pPr>
        <w:rPr>
          <w:sz w:val="24"/>
          <w:szCs w:val="24"/>
        </w:rPr>
      </w:pPr>
      <w:r>
        <w:rPr>
          <w:sz w:val="24"/>
          <w:szCs w:val="24"/>
        </w:rPr>
        <w:t>University of Northern Colorado 1998-99</w:t>
      </w:r>
    </w:p>
    <w:p w14:paraId="61E637EE" w14:textId="745D08F9" w:rsidR="00CF22CE" w:rsidRDefault="00CF22CE" w:rsidP="008458B5">
      <w:pPr>
        <w:rPr>
          <w:sz w:val="24"/>
          <w:szCs w:val="24"/>
        </w:rPr>
      </w:pPr>
      <w:r>
        <w:rPr>
          <w:sz w:val="24"/>
          <w:szCs w:val="24"/>
        </w:rPr>
        <w:t>University of Northern Colorado 2000</w:t>
      </w:r>
    </w:p>
    <w:p w14:paraId="4AA9A04C" w14:textId="1D0AE7AE" w:rsidR="00CF22CE" w:rsidRDefault="00CF22CE" w:rsidP="008458B5">
      <w:pPr>
        <w:rPr>
          <w:sz w:val="24"/>
          <w:szCs w:val="24"/>
        </w:rPr>
      </w:pPr>
      <w:r>
        <w:rPr>
          <w:sz w:val="24"/>
          <w:szCs w:val="24"/>
        </w:rPr>
        <w:t>University of Texas</w:t>
      </w:r>
    </w:p>
    <w:p w14:paraId="342C2818" w14:textId="6CCF9DB4" w:rsidR="00CF22CE" w:rsidRDefault="00CF22CE" w:rsidP="008458B5">
      <w:pPr>
        <w:rPr>
          <w:sz w:val="24"/>
          <w:szCs w:val="24"/>
        </w:rPr>
      </w:pPr>
      <w:r>
        <w:rPr>
          <w:sz w:val="24"/>
          <w:szCs w:val="24"/>
        </w:rPr>
        <w:t>Texas Tech University</w:t>
      </w:r>
    </w:p>
    <w:p w14:paraId="73E1E54B" w14:textId="280F130C" w:rsidR="00CF22CE" w:rsidRDefault="00CF22CE" w:rsidP="008458B5">
      <w:pPr>
        <w:rPr>
          <w:sz w:val="24"/>
          <w:szCs w:val="24"/>
        </w:rPr>
      </w:pPr>
      <w:r>
        <w:rPr>
          <w:sz w:val="24"/>
          <w:szCs w:val="24"/>
        </w:rPr>
        <w:t>Fresno State University</w:t>
      </w:r>
    </w:p>
    <w:p w14:paraId="655A6928" w14:textId="69EC1B81" w:rsidR="00CF22CE" w:rsidRDefault="00CF22CE" w:rsidP="008458B5">
      <w:pPr>
        <w:rPr>
          <w:sz w:val="24"/>
          <w:szCs w:val="24"/>
        </w:rPr>
      </w:pPr>
      <w:r>
        <w:rPr>
          <w:sz w:val="24"/>
          <w:szCs w:val="24"/>
        </w:rPr>
        <w:t>Oklahoma State University</w:t>
      </w:r>
    </w:p>
    <w:p w14:paraId="21E82411" w14:textId="15686B39" w:rsidR="00CF22CE" w:rsidRDefault="00CF22CE" w:rsidP="008458B5">
      <w:pPr>
        <w:rPr>
          <w:sz w:val="24"/>
          <w:szCs w:val="24"/>
        </w:rPr>
      </w:pPr>
      <w:r>
        <w:rPr>
          <w:sz w:val="24"/>
          <w:szCs w:val="24"/>
        </w:rPr>
        <w:t>UCLA</w:t>
      </w:r>
    </w:p>
    <w:p w14:paraId="61BC71D9" w14:textId="6A887104" w:rsidR="00CF22CE" w:rsidRDefault="002D7845" w:rsidP="008458B5">
      <w:pPr>
        <w:rPr>
          <w:sz w:val="24"/>
          <w:szCs w:val="24"/>
        </w:rPr>
      </w:pPr>
      <w:r>
        <w:rPr>
          <w:sz w:val="24"/>
          <w:szCs w:val="24"/>
        </w:rPr>
        <w:t>Greatest College Fight Songs</w:t>
      </w:r>
    </w:p>
    <w:p w14:paraId="37F91ADD" w14:textId="77777777" w:rsidR="002D7845" w:rsidRPr="00CF22CE" w:rsidRDefault="002D7845" w:rsidP="008458B5">
      <w:pPr>
        <w:rPr>
          <w:sz w:val="24"/>
          <w:szCs w:val="24"/>
        </w:rPr>
      </w:pPr>
    </w:p>
    <w:p w14:paraId="7302AEDE" w14:textId="5CC5B41C" w:rsidR="008458B5" w:rsidRDefault="002D7845" w:rsidP="008458B5">
      <w:pPr>
        <w:rPr>
          <w:b/>
          <w:sz w:val="36"/>
          <w:szCs w:val="36"/>
        </w:rPr>
      </w:pPr>
      <w:r w:rsidRPr="002D7845">
        <w:rPr>
          <w:b/>
          <w:sz w:val="36"/>
          <w:szCs w:val="36"/>
        </w:rPr>
        <w:t>Mixed Band CD’s</w:t>
      </w:r>
      <w:r w:rsidR="008C1CEC">
        <w:rPr>
          <w:b/>
          <w:sz w:val="36"/>
          <w:szCs w:val="36"/>
        </w:rPr>
        <w:t xml:space="preserve"> (4)</w:t>
      </w:r>
    </w:p>
    <w:p w14:paraId="6477E833" w14:textId="7C6097DB" w:rsidR="002D7845" w:rsidRDefault="002D7845" w:rsidP="008458B5">
      <w:pPr>
        <w:rPr>
          <w:sz w:val="24"/>
          <w:szCs w:val="24"/>
        </w:rPr>
      </w:pPr>
      <w:r>
        <w:rPr>
          <w:sz w:val="24"/>
          <w:szCs w:val="24"/>
        </w:rPr>
        <w:t>101</w:t>
      </w:r>
      <w:r w:rsidRPr="002D78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Army Band</w:t>
      </w:r>
    </w:p>
    <w:p w14:paraId="7F3A5876" w14:textId="67A80C46" w:rsidR="002D7845" w:rsidRDefault="002D7845" w:rsidP="008458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Brassmatazz</w:t>
      </w:r>
      <w:proofErr w:type="spellEnd"/>
      <w:r>
        <w:rPr>
          <w:sz w:val="24"/>
          <w:szCs w:val="24"/>
        </w:rPr>
        <w:t>/Battle Creek Brass Band</w:t>
      </w:r>
    </w:p>
    <w:p w14:paraId="20AEA977" w14:textId="56709460" w:rsidR="002D7845" w:rsidRDefault="002D7845" w:rsidP="008458B5">
      <w:pPr>
        <w:rPr>
          <w:sz w:val="24"/>
          <w:szCs w:val="24"/>
        </w:rPr>
      </w:pPr>
      <w:r>
        <w:rPr>
          <w:sz w:val="24"/>
          <w:szCs w:val="24"/>
        </w:rPr>
        <w:t>Denver Municipal Band</w:t>
      </w:r>
    </w:p>
    <w:p w14:paraId="1CD917A6" w14:textId="208466AB" w:rsidR="00642077" w:rsidRDefault="00642077" w:rsidP="008458B5">
      <w:pPr>
        <w:rPr>
          <w:sz w:val="24"/>
          <w:szCs w:val="24"/>
        </w:rPr>
      </w:pPr>
      <w:r>
        <w:rPr>
          <w:sz w:val="24"/>
          <w:szCs w:val="24"/>
        </w:rPr>
        <w:t>Southwest Missouri Jazz Band</w:t>
      </w:r>
    </w:p>
    <w:p w14:paraId="258D20E2" w14:textId="77777777" w:rsidR="00642077" w:rsidRDefault="00642077" w:rsidP="008458B5">
      <w:pPr>
        <w:rPr>
          <w:sz w:val="24"/>
          <w:szCs w:val="24"/>
        </w:rPr>
      </w:pPr>
    </w:p>
    <w:p w14:paraId="323338C6" w14:textId="098F6295" w:rsidR="00642077" w:rsidRDefault="00642077" w:rsidP="008458B5">
      <w:pPr>
        <w:rPr>
          <w:b/>
          <w:sz w:val="36"/>
          <w:szCs w:val="36"/>
        </w:rPr>
      </w:pPr>
      <w:r w:rsidRPr="00642077">
        <w:rPr>
          <w:b/>
          <w:sz w:val="36"/>
          <w:szCs w:val="36"/>
        </w:rPr>
        <w:t>Military Jazz Bands</w:t>
      </w:r>
      <w:r w:rsidR="008C1CEC">
        <w:rPr>
          <w:b/>
          <w:sz w:val="36"/>
          <w:szCs w:val="36"/>
        </w:rPr>
        <w:t xml:space="preserve"> (11)</w:t>
      </w:r>
      <w:bookmarkStart w:id="0" w:name="_GoBack"/>
      <w:bookmarkEnd w:id="0"/>
    </w:p>
    <w:p w14:paraId="47747395" w14:textId="77777777" w:rsidR="00642077" w:rsidRDefault="00642077" w:rsidP="008458B5">
      <w:pPr>
        <w:rPr>
          <w:b/>
          <w:sz w:val="36"/>
          <w:szCs w:val="36"/>
        </w:rPr>
      </w:pPr>
    </w:p>
    <w:p w14:paraId="5982E708" w14:textId="6EF19A88" w:rsidR="00642077" w:rsidRPr="002143F7" w:rsidRDefault="00642077" w:rsidP="008458B5">
      <w:pPr>
        <w:rPr>
          <w:sz w:val="24"/>
          <w:szCs w:val="24"/>
        </w:rPr>
      </w:pPr>
      <w:proofErr w:type="spellStart"/>
      <w:r w:rsidRPr="002143F7">
        <w:rPr>
          <w:sz w:val="24"/>
          <w:szCs w:val="24"/>
        </w:rPr>
        <w:t>Everytime</w:t>
      </w:r>
      <w:proofErr w:type="spellEnd"/>
      <w:r w:rsidRPr="002143F7">
        <w:rPr>
          <w:sz w:val="24"/>
          <w:szCs w:val="24"/>
        </w:rPr>
        <w:t xml:space="preserve"> We Say Goodbye/</w:t>
      </w:r>
      <w:proofErr w:type="spellStart"/>
      <w:r w:rsidRPr="002143F7">
        <w:rPr>
          <w:sz w:val="24"/>
          <w:szCs w:val="24"/>
        </w:rPr>
        <w:t>Falconaires</w:t>
      </w:r>
      <w:proofErr w:type="spellEnd"/>
    </w:p>
    <w:p w14:paraId="486AD7BC" w14:textId="0F78A159" w:rsidR="00642077" w:rsidRPr="002143F7" w:rsidRDefault="00642077" w:rsidP="008458B5">
      <w:pPr>
        <w:rPr>
          <w:sz w:val="24"/>
          <w:szCs w:val="24"/>
        </w:rPr>
      </w:pPr>
      <w:r w:rsidRPr="002143F7">
        <w:rPr>
          <w:sz w:val="24"/>
          <w:szCs w:val="24"/>
        </w:rPr>
        <w:t xml:space="preserve">Just Friends/ </w:t>
      </w:r>
      <w:proofErr w:type="spellStart"/>
      <w:r w:rsidRPr="002143F7">
        <w:rPr>
          <w:sz w:val="24"/>
          <w:szCs w:val="24"/>
        </w:rPr>
        <w:t>Falconaires</w:t>
      </w:r>
      <w:proofErr w:type="spellEnd"/>
    </w:p>
    <w:p w14:paraId="21D2816A" w14:textId="5BC2070B" w:rsidR="00642077" w:rsidRPr="002143F7" w:rsidRDefault="00642077" w:rsidP="008458B5">
      <w:pPr>
        <w:rPr>
          <w:sz w:val="24"/>
          <w:szCs w:val="24"/>
        </w:rPr>
      </w:pPr>
      <w:r w:rsidRPr="002143F7">
        <w:rPr>
          <w:sz w:val="24"/>
          <w:szCs w:val="24"/>
        </w:rPr>
        <w:t xml:space="preserve">That Long </w:t>
      </w:r>
      <w:proofErr w:type="spellStart"/>
      <w:r w:rsidRPr="002143F7">
        <w:rPr>
          <w:sz w:val="24"/>
          <w:szCs w:val="24"/>
        </w:rPr>
        <w:t>Long</w:t>
      </w:r>
      <w:proofErr w:type="spellEnd"/>
      <w:r w:rsidRPr="002143F7">
        <w:rPr>
          <w:sz w:val="24"/>
          <w:szCs w:val="24"/>
        </w:rPr>
        <w:t xml:space="preserve"> Road/ </w:t>
      </w:r>
      <w:proofErr w:type="spellStart"/>
      <w:r w:rsidRPr="002143F7">
        <w:rPr>
          <w:sz w:val="24"/>
          <w:szCs w:val="24"/>
        </w:rPr>
        <w:t>Falconaires</w:t>
      </w:r>
      <w:proofErr w:type="spellEnd"/>
    </w:p>
    <w:p w14:paraId="3D951420" w14:textId="09E67AED" w:rsidR="00642077" w:rsidRPr="002143F7" w:rsidRDefault="00642077" w:rsidP="008458B5">
      <w:pPr>
        <w:rPr>
          <w:sz w:val="24"/>
          <w:szCs w:val="24"/>
        </w:rPr>
      </w:pPr>
      <w:r w:rsidRPr="002143F7">
        <w:rPr>
          <w:sz w:val="24"/>
          <w:szCs w:val="24"/>
        </w:rPr>
        <w:t xml:space="preserve">String of Pearls/ </w:t>
      </w:r>
      <w:proofErr w:type="spellStart"/>
      <w:r w:rsidRPr="002143F7">
        <w:rPr>
          <w:sz w:val="24"/>
          <w:szCs w:val="24"/>
        </w:rPr>
        <w:t>Falconaires</w:t>
      </w:r>
      <w:proofErr w:type="spellEnd"/>
    </w:p>
    <w:p w14:paraId="6A069329" w14:textId="7219DD6C" w:rsidR="00642077" w:rsidRPr="002143F7" w:rsidRDefault="00642077" w:rsidP="008458B5">
      <w:pPr>
        <w:rPr>
          <w:sz w:val="24"/>
          <w:szCs w:val="24"/>
        </w:rPr>
      </w:pPr>
      <w:r w:rsidRPr="002143F7">
        <w:rPr>
          <w:sz w:val="24"/>
          <w:szCs w:val="24"/>
        </w:rPr>
        <w:t xml:space="preserve">A Touch of </w:t>
      </w:r>
      <w:proofErr w:type="spellStart"/>
      <w:r w:rsidRPr="002143F7">
        <w:rPr>
          <w:sz w:val="24"/>
          <w:szCs w:val="24"/>
        </w:rPr>
        <w:t>Jobim</w:t>
      </w:r>
      <w:proofErr w:type="spellEnd"/>
      <w:r w:rsidRPr="002143F7">
        <w:rPr>
          <w:sz w:val="24"/>
          <w:szCs w:val="24"/>
        </w:rPr>
        <w:t xml:space="preserve">/ </w:t>
      </w:r>
      <w:proofErr w:type="spellStart"/>
      <w:r w:rsidRPr="002143F7">
        <w:rPr>
          <w:sz w:val="24"/>
          <w:szCs w:val="24"/>
        </w:rPr>
        <w:t>Falconaires</w:t>
      </w:r>
      <w:proofErr w:type="spellEnd"/>
    </w:p>
    <w:p w14:paraId="655073F0" w14:textId="7DFFDB3D" w:rsidR="00642077" w:rsidRPr="002143F7" w:rsidRDefault="00642077" w:rsidP="008458B5">
      <w:pPr>
        <w:rPr>
          <w:sz w:val="24"/>
          <w:szCs w:val="24"/>
        </w:rPr>
      </w:pPr>
      <w:r w:rsidRPr="002143F7">
        <w:rPr>
          <w:sz w:val="24"/>
          <w:szCs w:val="24"/>
        </w:rPr>
        <w:t>A Holiday Note from Home/Airmen of Note</w:t>
      </w:r>
    </w:p>
    <w:p w14:paraId="5A7CBA31" w14:textId="73158845" w:rsidR="00642077" w:rsidRPr="002143F7" w:rsidRDefault="00642077" w:rsidP="008458B5">
      <w:pPr>
        <w:rPr>
          <w:sz w:val="24"/>
          <w:szCs w:val="24"/>
        </w:rPr>
      </w:pPr>
      <w:r w:rsidRPr="002143F7">
        <w:rPr>
          <w:sz w:val="24"/>
          <w:szCs w:val="24"/>
        </w:rPr>
        <w:t>Night Hawk/ Band of the West</w:t>
      </w:r>
    </w:p>
    <w:p w14:paraId="5B8AB383" w14:textId="0D692791" w:rsidR="00642077" w:rsidRPr="002143F7" w:rsidRDefault="00642077" w:rsidP="008458B5">
      <w:pPr>
        <w:rPr>
          <w:sz w:val="24"/>
          <w:szCs w:val="24"/>
        </w:rPr>
      </w:pPr>
      <w:r w:rsidRPr="002143F7">
        <w:rPr>
          <w:sz w:val="24"/>
          <w:szCs w:val="24"/>
        </w:rPr>
        <w:t>Mary Lou Williams/Jazz Ambassadors</w:t>
      </w:r>
    </w:p>
    <w:p w14:paraId="22896EB7" w14:textId="0B2A9FD7" w:rsidR="00642077" w:rsidRPr="002143F7" w:rsidRDefault="00642077" w:rsidP="008458B5">
      <w:pPr>
        <w:rPr>
          <w:sz w:val="24"/>
          <w:szCs w:val="24"/>
        </w:rPr>
      </w:pPr>
      <w:r w:rsidRPr="002143F7">
        <w:rPr>
          <w:sz w:val="24"/>
          <w:szCs w:val="24"/>
        </w:rPr>
        <w:t xml:space="preserve">Things </w:t>
      </w:r>
      <w:proofErr w:type="spellStart"/>
      <w:r w:rsidRPr="002143F7">
        <w:rPr>
          <w:sz w:val="24"/>
          <w:szCs w:val="24"/>
        </w:rPr>
        <w:t>Ain’t</w:t>
      </w:r>
      <w:proofErr w:type="spellEnd"/>
      <w:r w:rsidRPr="002143F7">
        <w:rPr>
          <w:sz w:val="24"/>
          <w:szCs w:val="24"/>
        </w:rPr>
        <w:t xml:space="preserve"> What They </w:t>
      </w:r>
      <w:proofErr w:type="spellStart"/>
      <w:r w:rsidRPr="002143F7">
        <w:rPr>
          <w:sz w:val="24"/>
          <w:szCs w:val="24"/>
        </w:rPr>
        <w:t>Usd</w:t>
      </w:r>
      <w:proofErr w:type="spellEnd"/>
      <w:r w:rsidRPr="002143F7">
        <w:rPr>
          <w:sz w:val="24"/>
          <w:szCs w:val="24"/>
        </w:rPr>
        <w:t xml:space="preserve"> to Be/Army Blues</w:t>
      </w:r>
    </w:p>
    <w:p w14:paraId="21BA826F" w14:textId="00395270" w:rsidR="00642077" w:rsidRPr="002143F7" w:rsidRDefault="00642077" w:rsidP="008458B5">
      <w:pPr>
        <w:rPr>
          <w:sz w:val="24"/>
          <w:szCs w:val="24"/>
        </w:rPr>
      </w:pPr>
      <w:r w:rsidRPr="002143F7">
        <w:rPr>
          <w:sz w:val="24"/>
          <w:szCs w:val="24"/>
        </w:rPr>
        <w:t>Winter Wonderland/Air Force Ambassadors</w:t>
      </w:r>
    </w:p>
    <w:p w14:paraId="7D42A177" w14:textId="521F7BB1" w:rsidR="00642077" w:rsidRPr="002143F7" w:rsidRDefault="00642077" w:rsidP="008458B5">
      <w:pPr>
        <w:rPr>
          <w:sz w:val="24"/>
          <w:szCs w:val="24"/>
        </w:rPr>
      </w:pPr>
      <w:r w:rsidRPr="002143F7">
        <w:rPr>
          <w:sz w:val="24"/>
          <w:szCs w:val="24"/>
        </w:rPr>
        <w:t>Remembering Glen Miller Orch./Air Force Orchestra</w:t>
      </w:r>
    </w:p>
    <w:p w14:paraId="34EBD5A9" w14:textId="77777777" w:rsidR="002D7845" w:rsidRPr="002D7845" w:rsidRDefault="002D7845" w:rsidP="008458B5">
      <w:pPr>
        <w:rPr>
          <w:sz w:val="24"/>
          <w:szCs w:val="24"/>
        </w:rPr>
      </w:pPr>
    </w:p>
    <w:sectPr w:rsidR="002D7845" w:rsidRPr="002D7845" w:rsidSect="00673ED8">
      <w:pgSz w:w="9965" w:h="14155"/>
      <w:pgMar w:top="900" w:right="1055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926"/>
    <w:multiLevelType w:val="hybridMultilevel"/>
    <w:tmpl w:val="9548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1430D"/>
    <w:multiLevelType w:val="hybridMultilevel"/>
    <w:tmpl w:val="417A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A"/>
    <w:rsid w:val="000408FA"/>
    <w:rsid w:val="00047D08"/>
    <w:rsid w:val="00123D3E"/>
    <w:rsid w:val="00124280"/>
    <w:rsid w:val="00167E9E"/>
    <w:rsid w:val="0019409E"/>
    <w:rsid w:val="00202500"/>
    <w:rsid w:val="002143F7"/>
    <w:rsid w:val="00225B68"/>
    <w:rsid w:val="0023731A"/>
    <w:rsid w:val="00267D92"/>
    <w:rsid w:val="002D7845"/>
    <w:rsid w:val="003B131C"/>
    <w:rsid w:val="00484DF4"/>
    <w:rsid w:val="004F58BE"/>
    <w:rsid w:val="005103AD"/>
    <w:rsid w:val="005F79FD"/>
    <w:rsid w:val="00641712"/>
    <w:rsid w:val="00642077"/>
    <w:rsid w:val="00657345"/>
    <w:rsid w:val="00673ED8"/>
    <w:rsid w:val="006B6DDB"/>
    <w:rsid w:val="00744E37"/>
    <w:rsid w:val="00780912"/>
    <w:rsid w:val="007A007F"/>
    <w:rsid w:val="008458B5"/>
    <w:rsid w:val="008755F7"/>
    <w:rsid w:val="00891408"/>
    <w:rsid w:val="008C1CEC"/>
    <w:rsid w:val="00955A8D"/>
    <w:rsid w:val="00967079"/>
    <w:rsid w:val="009847CA"/>
    <w:rsid w:val="00A16950"/>
    <w:rsid w:val="00A25865"/>
    <w:rsid w:val="00A56868"/>
    <w:rsid w:val="00A65A17"/>
    <w:rsid w:val="00A8400A"/>
    <w:rsid w:val="00B82B87"/>
    <w:rsid w:val="00CE7348"/>
    <w:rsid w:val="00CF22CE"/>
    <w:rsid w:val="00D53B6F"/>
    <w:rsid w:val="00DF3BB5"/>
    <w:rsid w:val="00E50517"/>
    <w:rsid w:val="00EA2772"/>
    <w:rsid w:val="00EE5A0F"/>
    <w:rsid w:val="00EE6F7B"/>
    <w:rsid w:val="00F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C5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797</Words>
  <Characters>4544</Characters>
  <Application>Microsoft Macintosh Word</Application>
  <DocSecurity>0</DocSecurity>
  <Lines>37</Lines>
  <Paragraphs>10</Paragraphs>
  <ScaleCrop>false</ScaleCrop>
  <Company>J Gerardi Bands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Gerardi</dc:creator>
  <cp:keywords/>
  <dc:description/>
  <cp:lastModifiedBy>Jess Gerardi</cp:lastModifiedBy>
  <cp:revision>3</cp:revision>
  <cp:lastPrinted>2023-08-03T02:46:00Z</cp:lastPrinted>
  <dcterms:created xsi:type="dcterms:W3CDTF">2023-08-03T02:46:00Z</dcterms:created>
  <dcterms:modified xsi:type="dcterms:W3CDTF">2023-08-03T02:47:00Z</dcterms:modified>
</cp:coreProperties>
</file>